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59" w:rsidRPr="00E24559" w:rsidRDefault="00E24559" w:rsidP="00E2455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2455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Отчет</w:t>
      </w:r>
    </w:p>
    <w:p w:rsidR="00E24559" w:rsidRPr="00E24559" w:rsidRDefault="00E24559" w:rsidP="00E2455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2455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о проведении мероприятий, посвященных Дню Матери</w:t>
      </w:r>
    </w:p>
    <w:p w:rsidR="00E24559" w:rsidRPr="00E24559" w:rsidRDefault="00E24559" w:rsidP="00E2455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2455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по МКОУ «СОШ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№3</w:t>
      </w:r>
      <w:r w:rsidRPr="00E2455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» с.п. </w:t>
      </w: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Каменномостское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</w:t>
      </w:r>
    </w:p>
    <w:p w:rsidR="00E24559" w:rsidRPr="00E24559" w:rsidRDefault="00E24559" w:rsidP="002902F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E24559" w:rsidRPr="003C141E" w:rsidRDefault="00E24559" w:rsidP="002902F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41E">
        <w:rPr>
          <w:rFonts w:ascii="Times New Roman" w:eastAsia="Times New Roman" w:hAnsi="Times New Roman" w:cs="Times New Roman"/>
          <w:sz w:val="28"/>
          <w:szCs w:val="28"/>
        </w:rPr>
        <w:t>      Согласно плану Управления образования и плану работы школы с 20 по 24 ноября 2023-2024  учебного года были проведены следующие мероприятия, посвященные Дню матери:</w:t>
      </w:r>
    </w:p>
    <w:p w:rsidR="00E24559" w:rsidRPr="003C141E" w:rsidRDefault="002902FC" w:rsidP="002902F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41E">
        <w:rPr>
          <w:rFonts w:ascii="Times New Roman" w:eastAsia="Times New Roman" w:hAnsi="Times New Roman" w:cs="Times New Roman"/>
          <w:sz w:val="28"/>
          <w:szCs w:val="28"/>
        </w:rPr>
        <w:t xml:space="preserve">     Учащиеся 1-11 </w:t>
      </w:r>
      <w:r w:rsidR="00E24559" w:rsidRPr="003C141E">
        <w:rPr>
          <w:rFonts w:ascii="Times New Roman" w:eastAsia="Times New Roman" w:hAnsi="Times New Roman" w:cs="Times New Roman"/>
          <w:sz w:val="28"/>
          <w:szCs w:val="28"/>
        </w:rPr>
        <w:t xml:space="preserve"> классов приняли участие в выставке поделок «Подарок</w:t>
      </w:r>
      <w:r w:rsidRPr="003C141E">
        <w:rPr>
          <w:rFonts w:ascii="Times New Roman" w:eastAsia="Times New Roman" w:hAnsi="Times New Roman" w:cs="Times New Roman"/>
          <w:sz w:val="28"/>
          <w:szCs w:val="28"/>
        </w:rPr>
        <w:t xml:space="preserve"> маме», выпустили поздравительные стенгазеты «Любимой мамочке</w:t>
      </w:r>
      <w:r w:rsidR="00BA44EF" w:rsidRPr="003C141E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3C141E">
        <w:rPr>
          <w:rFonts w:ascii="Times New Roman" w:eastAsia="Times New Roman" w:hAnsi="Times New Roman" w:cs="Times New Roman"/>
          <w:sz w:val="28"/>
          <w:szCs w:val="28"/>
        </w:rPr>
        <w:t xml:space="preserve"> а 1</w:t>
      </w:r>
      <w:r w:rsidR="00E24559" w:rsidRPr="003C141E">
        <w:rPr>
          <w:rFonts w:ascii="Times New Roman" w:eastAsia="Times New Roman" w:hAnsi="Times New Roman" w:cs="Times New Roman"/>
          <w:sz w:val="28"/>
          <w:szCs w:val="28"/>
        </w:rPr>
        <w:t>-8 классы - в конкурсе поздравительных рисунков  «Нет тебя дороже».</w:t>
      </w:r>
    </w:p>
    <w:p w:rsidR="00E24559" w:rsidRPr="003C141E" w:rsidRDefault="002902FC" w:rsidP="002902F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41E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="00BA44EF" w:rsidRPr="003C141E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E24559" w:rsidRPr="003C141E">
        <w:rPr>
          <w:rFonts w:ascii="Times New Roman" w:eastAsia="Times New Roman" w:hAnsi="Times New Roman" w:cs="Times New Roman"/>
          <w:sz w:val="28"/>
          <w:szCs w:val="28"/>
        </w:rPr>
        <w:t>Учителями-предметниками на уроках литературы были проанализированы произведения, в которых описываются чувства матери. Темой уроков</w:t>
      </w:r>
      <w:r w:rsidRPr="003C14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4559" w:rsidRPr="003C141E">
        <w:rPr>
          <w:rFonts w:ascii="Times New Roman" w:eastAsia="Times New Roman" w:hAnsi="Times New Roman" w:cs="Times New Roman"/>
          <w:sz w:val="28"/>
          <w:szCs w:val="28"/>
        </w:rPr>
        <w:t>стала «Образ матери в литературе».</w:t>
      </w:r>
    </w:p>
    <w:p w:rsidR="00E24559" w:rsidRPr="003C141E" w:rsidRDefault="00E24559" w:rsidP="002902F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41E">
        <w:rPr>
          <w:rFonts w:ascii="Times New Roman" w:eastAsia="Times New Roman" w:hAnsi="Times New Roman" w:cs="Times New Roman"/>
          <w:sz w:val="28"/>
          <w:szCs w:val="28"/>
        </w:rPr>
        <w:t>     Во всех классах проведены классные часы, где прославлялись</w:t>
      </w:r>
      <w:r w:rsidR="00BA44EF" w:rsidRPr="003C14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141E">
        <w:rPr>
          <w:rFonts w:ascii="Times New Roman" w:eastAsia="Times New Roman" w:hAnsi="Times New Roman" w:cs="Times New Roman"/>
          <w:sz w:val="28"/>
          <w:szCs w:val="28"/>
        </w:rPr>
        <w:t>семейные ценности, воспитывалось уважительное отношение к женщинам и матерям.  </w:t>
      </w:r>
    </w:p>
    <w:p w:rsidR="002902FC" w:rsidRPr="003C141E" w:rsidRDefault="00E24559" w:rsidP="002902F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C141E">
        <w:rPr>
          <w:rFonts w:ascii="Times New Roman" w:eastAsia="Times New Roman" w:hAnsi="Times New Roman" w:cs="Times New Roman"/>
          <w:sz w:val="28"/>
          <w:szCs w:val="28"/>
        </w:rPr>
        <w:t>      </w:t>
      </w:r>
      <w:r w:rsidR="002902FC" w:rsidRPr="003C14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20  ноября в 1-ом классе  прошёл открытый классный час на тему День матери.</w:t>
      </w:r>
      <w:r w:rsidR="00B96B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902FC" w:rsidRPr="003C14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Классный час провела учитель  начальных классов  </w:t>
      </w:r>
      <w:proofErr w:type="spellStart"/>
      <w:r w:rsidR="002902FC" w:rsidRPr="003C14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Багова</w:t>
      </w:r>
      <w:proofErr w:type="spellEnd"/>
      <w:r w:rsidR="002902FC" w:rsidRPr="003C14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Ася Владимировна. Она провела с </w:t>
      </w:r>
      <w:proofErr w:type="gramStart"/>
      <w:r w:rsidR="002902FC" w:rsidRPr="003C14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обучающимися</w:t>
      </w:r>
      <w:proofErr w:type="gramEnd"/>
      <w:r w:rsidR="002902FC" w:rsidRPr="003C14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беседу-презентацию на тему праздника. Дети отвечали на вопросы, рассказывали о своих мамах, читали стихи. Приятно было слышать от детей добрые слова в адрес своих мам.</w:t>
      </w:r>
      <w:r w:rsidR="002902FC" w:rsidRPr="003C14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Ася Владимировна </w:t>
      </w:r>
      <w:r w:rsidR="002902FC" w:rsidRPr="003C14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предложила сделать открытки мамам. Все ребята очень старались. Открытки получились замечательные!</w:t>
      </w:r>
      <w:r w:rsidR="002902FC" w:rsidRPr="003C14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902FC" w:rsidRPr="003C14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24 ноября в  школе в начальных классах состоялся концерт "Мамочка любимая моя</w:t>
      </w:r>
      <w:r w:rsidR="00BA44EF" w:rsidRPr="003C14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!". </w:t>
      </w:r>
      <w:r w:rsidR="002902FC" w:rsidRPr="003C14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концертной программе приняли участие реб</w:t>
      </w:r>
      <w:r w:rsidR="00BA44EF" w:rsidRPr="003C14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ята </w:t>
      </w:r>
      <w:r w:rsidR="002902FC" w:rsidRPr="003C14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2,3,4 классов. Дети пели, танцевали, читали стихи, посвященные мамам и бабушкам. Гостям праздника и ребятам очень понравилась музыкальная сценка "Пусть всегда будет мама!", игра юных актеров</w:t>
      </w:r>
      <w:r w:rsidR="00BA44EF" w:rsidRPr="003C14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24559" w:rsidRPr="003C141E" w:rsidRDefault="00BA44EF" w:rsidP="002902FC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14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Уходили мамы с особым чувством – одухотворения и легкости. Праздник выдался, что называется, на славу. Обучающиеся школы подарили мамам замечательный концерт!</w:t>
      </w:r>
    </w:p>
    <w:p w:rsidR="002902FC" w:rsidRPr="003C141E" w:rsidRDefault="003C141E" w:rsidP="003C141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41E">
        <w:rPr>
          <w:rFonts w:ascii="Times New Roman" w:hAnsi="Times New Roman" w:cs="Times New Roman"/>
          <w:color w:val="000000"/>
          <w:sz w:val="28"/>
          <w:szCs w:val="28"/>
        </w:rPr>
        <w:t xml:space="preserve">       Большую помощь в подготовке мероприятий оказывали</w:t>
      </w:r>
      <w:r w:rsidRPr="003C141E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3C141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активисты</w:t>
      </w:r>
      <w:r w:rsidRPr="003C14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C141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РДДМ</w:t>
      </w:r>
      <w:r w:rsidRPr="003C14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"Движение</w:t>
      </w:r>
      <w:proofErr w:type="gramStart"/>
      <w:r w:rsidRPr="003C14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</w:t>
      </w:r>
      <w:proofErr w:type="gramEnd"/>
      <w:r w:rsidRPr="003C14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ервых"</w:t>
      </w:r>
      <w:r w:rsidRPr="003C141E">
        <w:rPr>
          <w:rFonts w:ascii="Times New Roman" w:hAnsi="Times New Roman" w:cs="Times New Roman"/>
          <w:color w:val="000000"/>
          <w:sz w:val="28"/>
          <w:szCs w:val="28"/>
        </w:rPr>
        <w:t>, а также классные руководители. Все запланированные мероприятия прошли на высоком уровне и имели массовый характер.</w:t>
      </w:r>
    </w:p>
    <w:p w:rsidR="00BA44EF" w:rsidRPr="003C141E" w:rsidRDefault="003C141E" w:rsidP="00BA44EF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41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A44EF" w:rsidRPr="003C14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Праздничные мероприятия были направлены на повышение социальной значимости материнства, укрепление отношений в семьях обучающихся, воспитание уважительного и заботливого отношения к своим родным. </w:t>
      </w:r>
    </w:p>
    <w:p w:rsidR="00E24559" w:rsidRPr="003C141E" w:rsidRDefault="00BA44EF" w:rsidP="00BA44EF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14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E24559" w:rsidRPr="003C14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Всего в мероприятиях, посвященных Дню матер</w:t>
      </w:r>
      <w:r w:rsidR="002902FC" w:rsidRPr="003C14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мероприятиями было охвачено 11</w:t>
      </w:r>
      <w:r w:rsidR="00E24559" w:rsidRPr="003C14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2902FC" w:rsidRPr="003C14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лассных руководителей, около 175 учащихся и 35 </w:t>
      </w:r>
      <w:r w:rsidR="00E24559" w:rsidRPr="003C14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родителей.</w:t>
      </w:r>
    </w:p>
    <w:p w:rsidR="00E24559" w:rsidRPr="00E24559" w:rsidRDefault="00E24559" w:rsidP="00E2455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24559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2902FC" w:rsidRPr="003C141E" w:rsidRDefault="002902FC" w:rsidP="002902FC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C141E">
        <w:rPr>
          <w:rFonts w:ascii="Times New Roman" w:eastAsia="Times New Roman" w:hAnsi="Times New Roman" w:cs="Times New Roman"/>
          <w:b/>
          <w:sz w:val="24"/>
          <w:szCs w:val="24"/>
        </w:rPr>
        <w:t>Подг</w:t>
      </w:r>
      <w:proofErr w:type="spellEnd"/>
      <w:r w:rsidRPr="003C141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24559" w:rsidRPr="003C141E" w:rsidRDefault="002902FC" w:rsidP="002902FC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141E">
        <w:rPr>
          <w:rFonts w:ascii="Times New Roman" w:eastAsia="Times New Roman" w:hAnsi="Times New Roman" w:cs="Times New Roman"/>
          <w:b/>
          <w:sz w:val="24"/>
          <w:szCs w:val="24"/>
        </w:rPr>
        <w:t xml:space="preserve">зам. директора  по </w:t>
      </w:r>
      <w:r w:rsidR="00E24559" w:rsidRPr="003C141E">
        <w:rPr>
          <w:rFonts w:ascii="Times New Roman" w:eastAsia="Times New Roman" w:hAnsi="Times New Roman" w:cs="Times New Roman"/>
          <w:b/>
          <w:sz w:val="24"/>
          <w:szCs w:val="24"/>
        </w:rPr>
        <w:t>ВР</w:t>
      </w:r>
    </w:p>
    <w:p w:rsidR="00F96595" w:rsidRPr="00E453D0" w:rsidRDefault="002902FC" w:rsidP="00E453D0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C141E">
        <w:rPr>
          <w:rFonts w:ascii="Times New Roman" w:eastAsia="Times New Roman" w:hAnsi="Times New Roman" w:cs="Times New Roman"/>
          <w:b/>
          <w:sz w:val="24"/>
          <w:szCs w:val="24"/>
        </w:rPr>
        <w:t>Ворокова</w:t>
      </w:r>
      <w:proofErr w:type="spellEnd"/>
      <w:r w:rsidRPr="003C141E">
        <w:rPr>
          <w:rFonts w:ascii="Times New Roman" w:eastAsia="Times New Roman" w:hAnsi="Times New Roman" w:cs="Times New Roman"/>
          <w:b/>
          <w:sz w:val="24"/>
          <w:szCs w:val="24"/>
        </w:rPr>
        <w:t xml:space="preserve"> А.</w:t>
      </w:r>
      <w:r w:rsidR="00E453D0">
        <w:rPr>
          <w:rFonts w:ascii="Times New Roman" w:eastAsia="Times New Roman" w:hAnsi="Times New Roman" w:cs="Times New Roman"/>
          <w:b/>
          <w:sz w:val="24"/>
          <w:szCs w:val="24"/>
        </w:rPr>
        <w:t>А.</w:t>
      </w:r>
    </w:p>
    <w:sectPr w:rsidR="00F96595" w:rsidRPr="00E453D0" w:rsidSect="00E453D0"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7168C"/>
    <w:multiLevelType w:val="multilevel"/>
    <w:tmpl w:val="D6F0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F96595"/>
    <w:rsid w:val="002902FC"/>
    <w:rsid w:val="00363490"/>
    <w:rsid w:val="003C141E"/>
    <w:rsid w:val="005A155A"/>
    <w:rsid w:val="00B96BFD"/>
    <w:rsid w:val="00BA44EF"/>
    <w:rsid w:val="00E24559"/>
    <w:rsid w:val="00E453D0"/>
    <w:rsid w:val="00F9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90"/>
  </w:style>
  <w:style w:type="paragraph" w:styleId="1">
    <w:name w:val="heading 1"/>
    <w:basedOn w:val="a"/>
    <w:link w:val="10"/>
    <w:uiPriority w:val="9"/>
    <w:qFormat/>
    <w:rsid w:val="00E245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245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E24559"/>
    <w:rPr>
      <w:color w:val="0000FF"/>
      <w:u w:val="single"/>
    </w:rPr>
  </w:style>
  <w:style w:type="paragraph" w:styleId="a5">
    <w:name w:val="No Spacing"/>
    <w:uiPriority w:val="1"/>
    <w:qFormat/>
    <w:rsid w:val="002902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2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3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698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1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86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61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7</cp:revision>
  <cp:lastPrinted>2023-12-01T09:50:00Z</cp:lastPrinted>
  <dcterms:created xsi:type="dcterms:W3CDTF">2023-12-01T08:35:00Z</dcterms:created>
  <dcterms:modified xsi:type="dcterms:W3CDTF">2023-12-04T10:11:00Z</dcterms:modified>
</cp:coreProperties>
</file>