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C0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A113C0" w:rsidRP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C0">
        <w:rPr>
          <w:rFonts w:ascii="Times New Roman" w:hAnsi="Times New Roman" w:cs="Times New Roman"/>
          <w:b/>
          <w:sz w:val="28"/>
          <w:szCs w:val="28"/>
        </w:rPr>
        <w:t>в МКОУ «СО</w:t>
      </w:r>
      <w:r w:rsidR="007456F3">
        <w:rPr>
          <w:rFonts w:ascii="Times New Roman" w:hAnsi="Times New Roman" w:cs="Times New Roman"/>
          <w:b/>
          <w:sz w:val="28"/>
          <w:szCs w:val="28"/>
        </w:rPr>
        <w:t xml:space="preserve">Ш№3» с.п. </w:t>
      </w:r>
      <w:proofErr w:type="spellStart"/>
      <w:r w:rsidR="007456F3"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  <w:r w:rsidR="007456F3">
        <w:rPr>
          <w:rFonts w:ascii="Times New Roman" w:hAnsi="Times New Roman" w:cs="Times New Roman"/>
          <w:b/>
          <w:sz w:val="28"/>
          <w:szCs w:val="28"/>
        </w:rPr>
        <w:t xml:space="preserve"> в 2023 – 2024</w:t>
      </w:r>
      <w:r w:rsidRPr="00A11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3C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113C0">
        <w:rPr>
          <w:rFonts w:ascii="Times New Roman" w:hAnsi="Times New Roman" w:cs="Times New Roman"/>
          <w:b/>
          <w:sz w:val="28"/>
          <w:szCs w:val="28"/>
        </w:rPr>
        <w:t>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недели: 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-пятидневная учебная неделя в 1-х классах;</w:t>
      </w:r>
    </w:p>
    <w:p w:rsidR="00A113C0" w:rsidRPr="00A113C0" w:rsidRDefault="007456F3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-пятидневная</w:t>
      </w:r>
      <w:r w:rsidR="00A113C0" w:rsidRPr="00A113C0">
        <w:rPr>
          <w:rFonts w:ascii="Times New Roman" w:hAnsi="Times New Roman" w:cs="Times New Roman"/>
          <w:sz w:val="28"/>
          <w:szCs w:val="28"/>
        </w:rPr>
        <w:t xml:space="preserve"> учебная неделя во 2-11 классах.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>Сменность: школа работает в одну смену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-1 смена – 1- 11 классы;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13C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113C0" w:rsidRPr="00A113C0" w:rsidRDefault="007456F3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8:30</w:t>
      </w:r>
      <w:r w:rsidR="00A113C0" w:rsidRPr="00A113C0">
        <w:rPr>
          <w:rFonts w:ascii="Times New Roman" w:hAnsi="Times New Roman" w:cs="Times New Roman"/>
          <w:sz w:val="28"/>
          <w:szCs w:val="28"/>
        </w:rPr>
        <w:t>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>Государственная итоговая аттеста</w:t>
      </w:r>
      <w:r w:rsidR="007456F3">
        <w:rPr>
          <w:rFonts w:ascii="Times New Roman" w:hAnsi="Times New Roman" w:cs="Times New Roman"/>
          <w:sz w:val="28"/>
          <w:szCs w:val="28"/>
        </w:rPr>
        <w:t>ция для учащихся 9-х классов: 24.05 -01.07.2024г.; 11-х классов: 26.05 – 01.07.2024</w:t>
      </w:r>
      <w:r w:rsidRPr="00A113C0">
        <w:rPr>
          <w:rFonts w:ascii="Times New Roman" w:hAnsi="Times New Roman" w:cs="Times New Roman"/>
          <w:sz w:val="28"/>
          <w:szCs w:val="28"/>
        </w:rPr>
        <w:t>г.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Продолжительность уроков:</w:t>
      </w:r>
    </w:p>
    <w:p w:rsidR="00A113C0" w:rsidRPr="00A113C0" w:rsidRDefault="00A113C0" w:rsidP="00A11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>В 1 классе используется  «ступенчатый» режим обучения в первом полугодии: в сентябре-октябре – по 3 урока в день по 35 минут каждый; в ноябре-декабре – по 4 урока по 35 минут каждый. Во втором полугодии</w:t>
      </w:r>
      <w:r w:rsidR="007456F3">
        <w:rPr>
          <w:rFonts w:ascii="Times New Roman" w:hAnsi="Times New Roman" w:cs="Times New Roman"/>
          <w:sz w:val="28"/>
          <w:szCs w:val="28"/>
        </w:rPr>
        <w:t xml:space="preserve"> (январь-май) – по 4 урока по 40</w:t>
      </w:r>
      <w:r w:rsidRPr="00A113C0">
        <w:rPr>
          <w:rFonts w:ascii="Times New Roman" w:hAnsi="Times New Roman" w:cs="Times New Roman"/>
          <w:sz w:val="28"/>
          <w:szCs w:val="28"/>
        </w:rPr>
        <w:t xml:space="preserve"> минут каждый. Динамическая пауза организована в середине учебного дня продолжительностью 40 минут.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>Продолжительность урока для 2-11 классов  составляет 4</w:t>
      </w:r>
      <w:r w:rsidR="007456F3">
        <w:rPr>
          <w:rFonts w:ascii="Times New Roman" w:hAnsi="Times New Roman" w:cs="Times New Roman"/>
          <w:sz w:val="28"/>
          <w:szCs w:val="28"/>
        </w:rPr>
        <w:t>0</w:t>
      </w:r>
      <w:r w:rsidRPr="00A113C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 xml:space="preserve">Режим </w:t>
      </w:r>
      <w:r w:rsidR="007456F3">
        <w:rPr>
          <w:rFonts w:ascii="Times New Roman" w:hAnsi="Times New Roman" w:cs="Times New Roman"/>
          <w:sz w:val="28"/>
          <w:szCs w:val="28"/>
        </w:rPr>
        <w:t>работы дошкольного уровня на 2023-2024</w:t>
      </w:r>
      <w:r w:rsidRPr="00A113C0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-дошкольный уровень работает с 7.00 до 19.00 часов 5 дней в неделю.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-выходные: суббота, воскресенье</w:t>
      </w:r>
    </w:p>
    <w:p w:rsidR="00A113C0" w:rsidRDefault="00A113C0" w:rsidP="00A1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3C0" w:rsidRDefault="00A113C0" w:rsidP="00A1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701"/>
        <w:gridCol w:w="1666"/>
      </w:tblGrid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Этап  образовательного процесса</w:t>
            </w:r>
          </w:p>
        </w:tc>
        <w:tc>
          <w:tcPr>
            <w:tcW w:w="1843" w:type="dxa"/>
          </w:tcPr>
          <w:p w:rsidR="00A113C0" w:rsidRPr="00C44546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843" w:type="dxa"/>
          </w:tcPr>
          <w:p w:rsidR="00A113C0" w:rsidRPr="00C44546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</w:tcPr>
          <w:p w:rsidR="00A113C0" w:rsidRPr="00C44546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5-8,10 классы</w:t>
            </w:r>
          </w:p>
        </w:tc>
        <w:tc>
          <w:tcPr>
            <w:tcW w:w="1666" w:type="dxa"/>
          </w:tcPr>
          <w:p w:rsidR="00A113C0" w:rsidRPr="00C44546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9,11 классы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053" w:type="dxa"/>
            <w:gridSpan w:val="4"/>
          </w:tcPr>
          <w:p w:rsidR="00A113C0" w:rsidRPr="00C44546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2 сентября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701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666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5210" w:type="dxa"/>
            <w:gridSpan w:val="3"/>
          </w:tcPr>
          <w:p w:rsidR="00A113C0" w:rsidRDefault="007456F3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  <w:r w:rsidRPr="00C44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A113C0" w:rsidRDefault="00A113C0" w:rsidP="0074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 декабря 20</w:t>
            </w:r>
            <w:r w:rsidR="007456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  <w:r w:rsidRPr="00C44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  <w:r w:rsidR="007456F3">
              <w:rPr>
                <w:rFonts w:ascii="Times New Roman" w:hAnsi="Times New Roman" w:cs="Times New Roman"/>
                <w:sz w:val="24"/>
                <w:szCs w:val="24"/>
              </w:rPr>
              <w:t xml:space="preserve"> мая 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113C0" w:rsidRDefault="007456F3" w:rsidP="0074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A113C0" w:rsidRDefault="00A113C0" w:rsidP="0074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>5-24</w:t>
            </w:r>
            <w:r w:rsidR="007456F3">
              <w:rPr>
                <w:rFonts w:ascii="Times New Roman" w:hAnsi="Times New Roman" w:cs="Times New Roman"/>
                <w:sz w:val="24"/>
                <w:szCs w:val="24"/>
              </w:rPr>
              <w:t xml:space="preserve"> мая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A113C0" w:rsidRDefault="007456F3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-01 июля 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113C0" w:rsidRPr="004D79FE" w:rsidRDefault="007456F3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24.05.-01.07.2024</w:t>
            </w:r>
            <w:r w:rsidR="00A113C0" w:rsidRPr="004D79FE">
              <w:rPr>
                <w:rFonts w:ascii="Times New Roman" w:hAnsi="Times New Roman" w:cs="Times New Roman"/>
                <w:sz w:val="24"/>
                <w:szCs w:val="24"/>
              </w:rPr>
              <w:t>г.- 9 классы;</w:t>
            </w:r>
          </w:p>
          <w:p w:rsidR="00A113C0" w:rsidRPr="00192D09" w:rsidRDefault="007456F3" w:rsidP="007456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26.05.- 01</w:t>
            </w:r>
            <w:r w:rsidR="00A113C0" w:rsidRPr="004D79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7.2024</w:t>
            </w:r>
            <w:r w:rsidR="00A113C0" w:rsidRPr="004D79FE">
              <w:rPr>
                <w:rFonts w:ascii="Times New Roman" w:hAnsi="Times New Roman" w:cs="Times New Roman"/>
                <w:sz w:val="24"/>
                <w:szCs w:val="24"/>
              </w:rPr>
              <w:t xml:space="preserve"> - 11 классы</w:t>
            </w:r>
            <w:r w:rsidR="00A113C0" w:rsidRPr="00192D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сборы</w:t>
            </w:r>
            <w:r>
              <w:rPr>
                <w:sz w:val="28"/>
                <w:szCs w:val="28"/>
              </w:rPr>
              <w:t xml:space="preserve"> </w:t>
            </w:r>
            <w:r w:rsidRPr="001D7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юношей 10 класса</w:t>
            </w:r>
            <w:r>
              <w:rPr>
                <w:sz w:val="28"/>
                <w:szCs w:val="28"/>
              </w:rPr>
              <w:t xml:space="preserve"> </w:t>
            </w:r>
            <w:r w:rsidRPr="001D7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прохождения программы учебного предмета «Основы безопасности жизнедеятельности»</w:t>
            </w: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3C0" w:rsidRDefault="007456F3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июня 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</w:tcPr>
          <w:p w:rsidR="00A113C0" w:rsidRPr="00192D09" w:rsidRDefault="00A113C0" w:rsidP="00D64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843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56F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56F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113C0" w:rsidRDefault="007456F3" w:rsidP="008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A113C0" w:rsidRPr="004D79FE" w:rsidRDefault="00A113C0" w:rsidP="0074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6F3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Pr="004D79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13C0" w:rsidTr="00D64206">
        <w:tc>
          <w:tcPr>
            <w:tcW w:w="9571" w:type="dxa"/>
            <w:gridSpan w:val="5"/>
          </w:tcPr>
          <w:p w:rsidR="00A113C0" w:rsidRPr="00C44546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1843" w:type="dxa"/>
          </w:tcPr>
          <w:p w:rsidR="00A113C0" w:rsidRDefault="007456F3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28.10.2023г.- 06.11.2023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113C0" w:rsidRDefault="007456F3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28.10.2023г.- 06.11.2023г.</w:t>
            </w:r>
          </w:p>
        </w:tc>
        <w:tc>
          <w:tcPr>
            <w:tcW w:w="1701" w:type="dxa"/>
          </w:tcPr>
          <w:p w:rsidR="00A113C0" w:rsidRDefault="007456F3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28.10.2023г.- 06.11.2023г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6" w:type="dxa"/>
          </w:tcPr>
          <w:p w:rsidR="00A113C0" w:rsidRDefault="007456F3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28.10.2023г.- 06.11.2023г.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1843" w:type="dxa"/>
          </w:tcPr>
          <w:p w:rsidR="00A113C0" w:rsidRDefault="00824A60" w:rsidP="008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30.12.2023г.- 08.01.2024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30.12.2023г.- 08.01.2024г</w:t>
            </w:r>
          </w:p>
        </w:tc>
        <w:tc>
          <w:tcPr>
            <w:tcW w:w="1701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30.12.2023г.- 08.01.2024г</w:t>
            </w:r>
          </w:p>
        </w:tc>
        <w:tc>
          <w:tcPr>
            <w:tcW w:w="1666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30.12.2023г.- 08.01.2024г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843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10.02.2024г.-18.02.2024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1843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15.03.2024г.- 24.03.2024г.</w:t>
            </w:r>
          </w:p>
        </w:tc>
        <w:tc>
          <w:tcPr>
            <w:tcW w:w="1701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15.03.2024г.- 24.03.2024г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6" w:type="dxa"/>
          </w:tcPr>
          <w:p w:rsidR="00A113C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15.03.2024г.- 24.03.2024г.</w:t>
            </w:r>
          </w:p>
        </w:tc>
      </w:tr>
      <w:tr w:rsidR="00A113C0" w:rsidTr="00D64206">
        <w:tc>
          <w:tcPr>
            <w:tcW w:w="2518" w:type="dxa"/>
          </w:tcPr>
          <w:p w:rsidR="00A113C0" w:rsidRPr="00C44546" w:rsidRDefault="00A113C0" w:rsidP="00D6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етние</w:t>
            </w:r>
          </w:p>
        </w:tc>
        <w:tc>
          <w:tcPr>
            <w:tcW w:w="1843" w:type="dxa"/>
          </w:tcPr>
          <w:p w:rsidR="00824A60" w:rsidRDefault="00A113C0" w:rsidP="008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>25.05.2024г.</w:t>
            </w:r>
          </w:p>
          <w:p w:rsidR="00A113C0" w:rsidRDefault="00824A60" w:rsidP="008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31.08.2024г.</w:t>
            </w:r>
          </w:p>
        </w:tc>
        <w:tc>
          <w:tcPr>
            <w:tcW w:w="184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по 31 августа</w:t>
            </w:r>
          </w:p>
        </w:tc>
        <w:tc>
          <w:tcPr>
            <w:tcW w:w="1701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по 31 августа</w:t>
            </w:r>
          </w:p>
        </w:tc>
        <w:tc>
          <w:tcPr>
            <w:tcW w:w="1666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546">
        <w:rPr>
          <w:rFonts w:ascii="Times New Roman" w:hAnsi="Times New Roman" w:cs="Times New Roman"/>
          <w:b/>
          <w:sz w:val="24"/>
          <w:szCs w:val="24"/>
        </w:rPr>
        <w:t>Продо</w:t>
      </w:r>
      <w:r>
        <w:rPr>
          <w:rFonts w:ascii="Times New Roman" w:hAnsi="Times New Roman" w:cs="Times New Roman"/>
          <w:b/>
          <w:sz w:val="24"/>
          <w:szCs w:val="24"/>
        </w:rPr>
        <w:t xml:space="preserve">лжительность учебных четвертей, </w:t>
      </w:r>
      <w:r w:rsidRPr="00C44546">
        <w:rPr>
          <w:rFonts w:ascii="Times New Roman" w:hAnsi="Times New Roman" w:cs="Times New Roman"/>
          <w:b/>
          <w:sz w:val="24"/>
          <w:szCs w:val="24"/>
        </w:rPr>
        <w:t>каникул</w:t>
      </w: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546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</w:t>
      </w:r>
      <w:r w:rsidR="00824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546">
        <w:rPr>
          <w:rFonts w:ascii="Times New Roman" w:hAnsi="Times New Roman" w:cs="Times New Roman"/>
          <w:b/>
          <w:sz w:val="24"/>
          <w:szCs w:val="24"/>
        </w:rPr>
        <w:t>для 1-х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889"/>
        <w:gridCol w:w="1535"/>
        <w:gridCol w:w="3502"/>
      </w:tblGrid>
      <w:tr w:rsidR="00A113C0" w:rsidTr="00824A60">
        <w:tc>
          <w:tcPr>
            <w:tcW w:w="3978" w:type="dxa"/>
            <w:gridSpan w:val="2"/>
          </w:tcPr>
          <w:p w:rsidR="00A113C0" w:rsidRPr="00C44546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3738" w:type="dxa"/>
            <w:gridSpan w:val="2"/>
          </w:tcPr>
          <w:p w:rsidR="00A113C0" w:rsidRPr="00C44546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824A60" w:rsidTr="00824A60">
        <w:tc>
          <w:tcPr>
            <w:tcW w:w="2089" w:type="dxa"/>
          </w:tcPr>
          <w:p w:rsidR="00824A60" w:rsidRPr="00C44546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89" w:type="dxa"/>
          </w:tcPr>
          <w:p w:rsidR="00824A60" w:rsidRPr="00C44546" w:rsidRDefault="00824A60" w:rsidP="008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 – 07.11.2023г.</w:t>
            </w:r>
          </w:p>
        </w:tc>
        <w:tc>
          <w:tcPr>
            <w:tcW w:w="236" w:type="dxa"/>
          </w:tcPr>
          <w:p w:rsidR="00824A60" w:rsidRDefault="00824A60" w:rsidP="008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28.10.2023г.- 06.11.2023г.</w:t>
            </w:r>
          </w:p>
        </w:tc>
        <w:tc>
          <w:tcPr>
            <w:tcW w:w="3502" w:type="dxa"/>
          </w:tcPr>
          <w:p w:rsidR="00824A60" w:rsidRPr="00C44546" w:rsidRDefault="00D64206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24A60" w:rsidTr="00824A60">
        <w:tc>
          <w:tcPr>
            <w:tcW w:w="2089" w:type="dxa"/>
          </w:tcPr>
          <w:p w:rsidR="00824A60" w:rsidRPr="00C44546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89" w:type="dxa"/>
          </w:tcPr>
          <w:p w:rsidR="00824A60" w:rsidRPr="00C44546" w:rsidRDefault="00824A60" w:rsidP="008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07.11.2023г. – 29.12.2023г.</w:t>
            </w:r>
          </w:p>
        </w:tc>
        <w:tc>
          <w:tcPr>
            <w:tcW w:w="236" w:type="dxa"/>
          </w:tcPr>
          <w:p w:rsidR="00824A60" w:rsidRDefault="00824A60" w:rsidP="008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30.12.2023г.- 08.01.2024г.</w:t>
            </w:r>
          </w:p>
        </w:tc>
        <w:tc>
          <w:tcPr>
            <w:tcW w:w="3502" w:type="dxa"/>
          </w:tcPr>
          <w:p w:rsidR="00824A60" w:rsidRPr="00C44546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824A60" w:rsidTr="00824A60">
        <w:tc>
          <w:tcPr>
            <w:tcW w:w="2089" w:type="dxa"/>
          </w:tcPr>
          <w:p w:rsidR="00824A60" w:rsidRPr="00C44546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889" w:type="dxa"/>
          </w:tcPr>
          <w:p w:rsidR="00824A60" w:rsidRPr="00C44546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24A60" w:rsidRDefault="00D64206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10.02.2024г.-18.02.2024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02" w:type="dxa"/>
          </w:tcPr>
          <w:p w:rsidR="00824A60" w:rsidRPr="00C44546" w:rsidRDefault="00D64206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24A60" w:rsidTr="00824A60">
        <w:tc>
          <w:tcPr>
            <w:tcW w:w="2089" w:type="dxa"/>
          </w:tcPr>
          <w:p w:rsidR="00824A60" w:rsidRPr="00C44546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89" w:type="dxa"/>
          </w:tcPr>
          <w:p w:rsidR="00D64206" w:rsidRDefault="00D64206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  <w:p w:rsidR="00824A60" w:rsidRPr="00C44546" w:rsidRDefault="00D64206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6" w:type="dxa"/>
          </w:tcPr>
          <w:p w:rsidR="00824A60" w:rsidRDefault="00D64206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15.03.2024г. 24.03.2024г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2" w:type="dxa"/>
          </w:tcPr>
          <w:p w:rsidR="00824A60" w:rsidRPr="00C44546" w:rsidRDefault="00D64206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24A60" w:rsidRPr="00A8538A" w:rsidTr="00824A60">
        <w:tc>
          <w:tcPr>
            <w:tcW w:w="2089" w:type="dxa"/>
          </w:tcPr>
          <w:p w:rsidR="00824A60" w:rsidRPr="00C44546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89" w:type="dxa"/>
          </w:tcPr>
          <w:p w:rsidR="00D64206" w:rsidRDefault="00D64206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25.03.2024г.</w:t>
            </w:r>
          </w:p>
          <w:p w:rsidR="00824A60" w:rsidRPr="00C44546" w:rsidRDefault="00D64206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6" w:type="dxa"/>
          </w:tcPr>
          <w:p w:rsidR="00D64206" w:rsidRPr="00C44546" w:rsidRDefault="00D64206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824A60" w:rsidRPr="00C44546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60" w:rsidRPr="00A8538A" w:rsidTr="00824A60">
        <w:tc>
          <w:tcPr>
            <w:tcW w:w="2089" w:type="dxa"/>
          </w:tcPr>
          <w:p w:rsidR="00824A60" w:rsidRPr="00C44546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</w:tcPr>
          <w:p w:rsidR="00824A60" w:rsidRPr="00A8538A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824A60" w:rsidRPr="00A8538A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24A60" w:rsidRPr="00A8538A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42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учебных четвертей, полугодий, каникул </w:t>
      </w: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течение учебного года для 2-8-х, 10-х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</w:tblGrid>
      <w:tr w:rsidR="00A113C0" w:rsidTr="00824A60">
        <w:tc>
          <w:tcPr>
            <w:tcW w:w="5741" w:type="dxa"/>
            <w:gridSpan w:val="3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915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824A60" w:rsidTr="00824A60">
        <w:tc>
          <w:tcPr>
            <w:tcW w:w="1913" w:type="dxa"/>
          </w:tcPr>
          <w:p w:rsidR="00824A60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824A60" w:rsidRPr="00C44546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 – 07.11.2023г</w:t>
            </w:r>
            <w:r w:rsidR="0082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24A60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28.10.2023г.- 06.11.2023г</w:t>
            </w:r>
          </w:p>
        </w:tc>
        <w:tc>
          <w:tcPr>
            <w:tcW w:w="1915" w:type="dxa"/>
          </w:tcPr>
          <w:p w:rsidR="00824A60" w:rsidRPr="00C44546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824A60" w:rsidTr="00824A60">
        <w:tc>
          <w:tcPr>
            <w:tcW w:w="1913" w:type="dxa"/>
          </w:tcPr>
          <w:p w:rsidR="00824A60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824A60" w:rsidRPr="00C44546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07.11.2023г. – 29.12.2023г</w:t>
            </w:r>
          </w:p>
        </w:tc>
        <w:tc>
          <w:tcPr>
            <w:tcW w:w="1914" w:type="dxa"/>
            <w:vMerge w:val="restart"/>
          </w:tcPr>
          <w:p w:rsidR="00824A60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30.12.2023г.- 08.01.2024г</w:t>
            </w:r>
          </w:p>
        </w:tc>
        <w:tc>
          <w:tcPr>
            <w:tcW w:w="1915" w:type="dxa"/>
            <w:vMerge w:val="restart"/>
          </w:tcPr>
          <w:p w:rsidR="00824A60" w:rsidRPr="00C44546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824A60" w:rsidTr="00824A60">
        <w:tc>
          <w:tcPr>
            <w:tcW w:w="1913" w:type="dxa"/>
          </w:tcPr>
          <w:p w:rsidR="00824A60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</w:tcPr>
          <w:p w:rsidR="00824A60" w:rsidRDefault="00DC5DBE" w:rsidP="00D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1914" w:type="dxa"/>
            <w:vMerge/>
          </w:tcPr>
          <w:p w:rsidR="00824A6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24A60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60" w:rsidTr="00824A60">
        <w:tc>
          <w:tcPr>
            <w:tcW w:w="1913" w:type="dxa"/>
          </w:tcPr>
          <w:p w:rsidR="00824A60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DC5DBE" w:rsidRDefault="00DC5DBE" w:rsidP="00D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  <w:p w:rsidR="00824A60" w:rsidRPr="00C44546" w:rsidRDefault="00DC5DBE" w:rsidP="00D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14" w:type="dxa"/>
          </w:tcPr>
          <w:p w:rsidR="00824A60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15.03.2024г. 24.03.2024г.</w:t>
            </w:r>
          </w:p>
        </w:tc>
        <w:tc>
          <w:tcPr>
            <w:tcW w:w="1915" w:type="dxa"/>
          </w:tcPr>
          <w:p w:rsidR="00824A60" w:rsidRPr="00C44546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824A60" w:rsidTr="00824A60">
        <w:tc>
          <w:tcPr>
            <w:tcW w:w="1913" w:type="dxa"/>
          </w:tcPr>
          <w:p w:rsidR="00824A60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DC5DBE" w:rsidRDefault="00DC5DBE" w:rsidP="00D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25.03.2024г.</w:t>
            </w:r>
          </w:p>
          <w:p w:rsidR="00824A60" w:rsidRPr="00C44546" w:rsidRDefault="00DC5DBE" w:rsidP="00D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24.05.2024г</w:t>
            </w:r>
          </w:p>
        </w:tc>
        <w:tc>
          <w:tcPr>
            <w:tcW w:w="1914" w:type="dxa"/>
          </w:tcPr>
          <w:p w:rsidR="00824A60" w:rsidRPr="00B96D6A" w:rsidRDefault="00DC5DBE" w:rsidP="00D64206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="00824A60" w:rsidRPr="00B9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4A60" w:rsidRPr="00B96D6A" w:rsidRDefault="00824A60" w:rsidP="00D642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915" w:type="dxa"/>
          </w:tcPr>
          <w:p w:rsidR="00824A60" w:rsidRPr="00A5100C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дней</w:t>
            </w:r>
          </w:p>
        </w:tc>
      </w:tr>
      <w:tr w:rsidR="00824A60" w:rsidTr="00DC5DBE">
        <w:trPr>
          <w:trHeight w:val="416"/>
        </w:trPr>
        <w:tc>
          <w:tcPr>
            <w:tcW w:w="1913" w:type="dxa"/>
          </w:tcPr>
          <w:p w:rsidR="00824A60" w:rsidRDefault="00824A6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914" w:type="dxa"/>
          </w:tcPr>
          <w:p w:rsidR="00824A60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24.05.2024г.</w:t>
            </w:r>
          </w:p>
        </w:tc>
        <w:tc>
          <w:tcPr>
            <w:tcW w:w="1914" w:type="dxa"/>
          </w:tcPr>
          <w:p w:rsidR="00824A60" w:rsidRPr="00B96D6A" w:rsidRDefault="00824A60" w:rsidP="00D64206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июня-</w:t>
            </w:r>
          </w:p>
          <w:p w:rsidR="00824A60" w:rsidRPr="00B96D6A" w:rsidRDefault="00824A60" w:rsidP="00D642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августа</w:t>
            </w:r>
          </w:p>
        </w:tc>
        <w:tc>
          <w:tcPr>
            <w:tcW w:w="1915" w:type="dxa"/>
          </w:tcPr>
          <w:p w:rsidR="00824A60" w:rsidRPr="00A5100C" w:rsidRDefault="00824A6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BE" w:rsidTr="00824A60">
        <w:tc>
          <w:tcPr>
            <w:tcW w:w="1913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14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дней</w:t>
            </w:r>
          </w:p>
        </w:tc>
      </w:tr>
    </w:tbl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учебных четвертей,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полугодий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аникул</w:t>
      </w:r>
      <w:proofErr w:type="spellEnd"/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 для 9, 11-х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A113C0" w:rsidTr="00DC5DBE">
        <w:tc>
          <w:tcPr>
            <w:tcW w:w="5742" w:type="dxa"/>
            <w:gridSpan w:val="3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915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DC5DBE" w:rsidRPr="00A5100C" w:rsidTr="00D64206">
        <w:tc>
          <w:tcPr>
            <w:tcW w:w="1914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DC5DBE" w:rsidRPr="00C44546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 – 07.11.2023г.</w:t>
            </w:r>
          </w:p>
        </w:tc>
        <w:tc>
          <w:tcPr>
            <w:tcW w:w="1914" w:type="dxa"/>
          </w:tcPr>
          <w:p w:rsidR="00DC5DBE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28.10.2023г.- 06.11.2023г</w:t>
            </w:r>
          </w:p>
        </w:tc>
        <w:tc>
          <w:tcPr>
            <w:tcW w:w="1915" w:type="dxa"/>
          </w:tcPr>
          <w:p w:rsidR="00DC5DBE" w:rsidRPr="00C44546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C5DBE" w:rsidRPr="00A5100C" w:rsidTr="00D64206">
        <w:tc>
          <w:tcPr>
            <w:tcW w:w="1914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DC5DBE" w:rsidRPr="00C44546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07.11.2023г. – 29.12.2023г</w:t>
            </w:r>
          </w:p>
        </w:tc>
        <w:tc>
          <w:tcPr>
            <w:tcW w:w="1914" w:type="dxa"/>
            <w:vMerge w:val="restart"/>
          </w:tcPr>
          <w:p w:rsidR="00DC5DBE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30.12.2023г.- 08.01.2024г</w:t>
            </w:r>
          </w:p>
        </w:tc>
        <w:tc>
          <w:tcPr>
            <w:tcW w:w="1915" w:type="dxa"/>
            <w:vMerge w:val="restart"/>
          </w:tcPr>
          <w:p w:rsidR="00DC5DBE" w:rsidRPr="00C44546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C5DBE" w:rsidRPr="00A5100C" w:rsidTr="00D64206">
        <w:tc>
          <w:tcPr>
            <w:tcW w:w="1914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 – 29.12.2023г</w:t>
            </w:r>
          </w:p>
        </w:tc>
        <w:tc>
          <w:tcPr>
            <w:tcW w:w="1914" w:type="dxa"/>
            <w:vMerge/>
          </w:tcPr>
          <w:p w:rsidR="00DC5DBE" w:rsidRPr="00A5100C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C5DBE" w:rsidRPr="00A5100C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BE" w:rsidRPr="00A5100C" w:rsidTr="00D64206">
        <w:tc>
          <w:tcPr>
            <w:tcW w:w="1914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DC5DBE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  <w:p w:rsidR="00DC5DBE" w:rsidRPr="00C44546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14" w:type="dxa"/>
          </w:tcPr>
          <w:p w:rsidR="00DC5DBE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15.03.2024г. 24.03.2024г.</w:t>
            </w:r>
          </w:p>
        </w:tc>
        <w:tc>
          <w:tcPr>
            <w:tcW w:w="1915" w:type="dxa"/>
          </w:tcPr>
          <w:p w:rsidR="00DC5DBE" w:rsidRPr="00C44546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C5DBE" w:rsidRPr="00A5100C" w:rsidTr="00D64206">
        <w:tc>
          <w:tcPr>
            <w:tcW w:w="1914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DC5DBE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25.03.2024г.</w:t>
            </w:r>
          </w:p>
          <w:p w:rsidR="00DC5DBE" w:rsidRPr="00C44546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24.05.2024г</w:t>
            </w:r>
          </w:p>
        </w:tc>
        <w:tc>
          <w:tcPr>
            <w:tcW w:w="1914" w:type="dxa"/>
          </w:tcPr>
          <w:p w:rsidR="00DC5DBE" w:rsidRPr="00B96D6A" w:rsidRDefault="00DC5DBE" w:rsidP="003A4664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5DBE" w:rsidRPr="00B96D6A" w:rsidRDefault="00DC5DBE" w:rsidP="003A46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915" w:type="dxa"/>
          </w:tcPr>
          <w:p w:rsidR="00DC5DBE" w:rsidRPr="00A5100C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дней</w:t>
            </w:r>
          </w:p>
        </w:tc>
      </w:tr>
      <w:tr w:rsidR="00DC5DBE" w:rsidRPr="00A5100C" w:rsidTr="00D64206">
        <w:tc>
          <w:tcPr>
            <w:tcW w:w="1914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914" w:type="dxa"/>
          </w:tcPr>
          <w:p w:rsidR="00DC5DBE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09.01.2024г.</w:t>
            </w:r>
          </w:p>
          <w:p w:rsidR="00DC5DBE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24.05.2024г.</w:t>
            </w:r>
          </w:p>
        </w:tc>
        <w:tc>
          <w:tcPr>
            <w:tcW w:w="1914" w:type="dxa"/>
          </w:tcPr>
          <w:p w:rsidR="00DC5DBE" w:rsidRPr="00B96D6A" w:rsidRDefault="00DC5DBE" w:rsidP="003A4664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июня-</w:t>
            </w:r>
          </w:p>
          <w:p w:rsidR="00DC5DBE" w:rsidRPr="00B96D6A" w:rsidRDefault="00DC5DBE" w:rsidP="003A46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915" w:type="dxa"/>
          </w:tcPr>
          <w:p w:rsidR="00DC5DBE" w:rsidRPr="00A5100C" w:rsidRDefault="00DC5DBE" w:rsidP="003A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BE" w:rsidTr="00D64206">
        <w:tc>
          <w:tcPr>
            <w:tcW w:w="1914" w:type="dxa"/>
          </w:tcPr>
          <w:p w:rsidR="00DC5DBE" w:rsidRDefault="00DC5DBE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DC5DBE" w:rsidRDefault="00DC5DBE" w:rsidP="003A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C5DBE" w:rsidRDefault="00DC5DBE" w:rsidP="003A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C5DBE" w:rsidRDefault="00DC5DBE" w:rsidP="003A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дней</w:t>
            </w:r>
          </w:p>
        </w:tc>
      </w:tr>
    </w:tbl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уроков и расписание звонков в 1-11 классах</w:t>
      </w:r>
    </w:p>
    <w:p w:rsidR="00A113C0" w:rsidRDefault="00A113C0" w:rsidP="00A113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2963"/>
        <w:gridCol w:w="3076"/>
        <w:gridCol w:w="2418"/>
      </w:tblGrid>
      <w:tr w:rsidR="00A113C0" w:rsidTr="00D64206">
        <w:tc>
          <w:tcPr>
            <w:tcW w:w="1114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6039" w:type="dxa"/>
            <w:gridSpan w:val="2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8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A113C0" w:rsidTr="00D64206">
        <w:tc>
          <w:tcPr>
            <w:tcW w:w="1114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076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418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3C0" w:rsidRPr="00A271D5" w:rsidTr="00D64206">
        <w:tc>
          <w:tcPr>
            <w:tcW w:w="1114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3076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18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RPr="00A271D5" w:rsidTr="00D64206">
        <w:tc>
          <w:tcPr>
            <w:tcW w:w="1114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113C0" w:rsidRPr="00A271D5" w:rsidRDefault="00DC5DBE" w:rsidP="00D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09.40</w:t>
            </w:r>
          </w:p>
        </w:tc>
        <w:tc>
          <w:tcPr>
            <w:tcW w:w="3076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10.0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8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RPr="00A271D5" w:rsidTr="00D64206">
        <w:tc>
          <w:tcPr>
            <w:tcW w:w="1114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076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18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A113C0" w:rsidRPr="00A271D5" w:rsidTr="00D64206">
        <w:tc>
          <w:tcPr>
            <w:tcW w:w="1114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3076" w:type="dxa"/>
          </w:tcPr>
          <w:p w:rsidR="00A113C0" w:rsidRPr="00A271D5" w:rsidRDefault="00A113C0" w:rsidP="00D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DBE">
              <w:rPr>
                <w:rFonts w:ascii="Times New Roman" w:hAnsi="Times New Roman" w:cs="Times New Roman"/>
                <w:sz w:val="24"/>
                <w:szCs w:val="24"/>
              </w:rPr>
              <w:t>0.30 – 11.10</w:t>
            </w:r>
          </w:p>
        </w:tc>
        <w:tc>
          <w:tcPr>
            <w:tcW w:w="2418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RPr="00A271D5" w:rsidTr="00D64206">
        <w:tc>
          <w:tcPr>
            <w:tcW w:w="1114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A113C0" w:rsidRPr="00A271D5" w:rsidRDefault="00DC5DBE" w:rsidP="00D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076" w:type="dxa"/>
          </w:tcPr>
          <w:p w:rsidR="00A113C0" w:rsidRPr="00A271D5" w:rsidRDefault="00DC5DBE" w:rsidP="00D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8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C0" w:rsidRDefault="00A113C0" w:rsidP="00A11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3C0" w:rsidRDefault="00A113C0" w:rsidP="00A113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A113C0" w:rsidTr="00D64206">
        <w:tc>
          <w:tcPr>
            <w:tcW w:w="1242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5812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 и расписание звонков</w:t>
            </w:r>
          </w:p>
        </w:tc>
        <w:tc>
          <w:tcPr>
            <w:tcW w:w="2517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A113C0" w:rsidTr="00D64206">
        <w:tc>
          <w:tcPr>
            <w:tcW w:w="1242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2517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Tr="00D64206">
        <w:tc>
          <w:tcPr>
            <w:tcW w:w="1242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2517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Tr="00D64206">
        <w:tc>
          <w:tcPr>
            <w:tcW w:w="1242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113C0" w:rsidRPr="00A271D5" w:rsidRDefault="00DC5DBE" w:rsidP="00DC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10.50</w:t>
            </w:r>
          </w:p>
        </w:tc>
        <w:tc>
          <w:tcPr>
            <w:tcW w:w="2517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A113C0" w:rsidTr="00D64206">
        <w:tc>
          <w:tcPr>
            <w:tcW w:w="1242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11.5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3C0" w:rsidRPr="00A271D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A113C0" w:rsidTr="00D64206">
        <w:tc>
          <w:tcPr>
            <w:tcW w:w="1242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2517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Tr="00D64206">
        <w:tc>
          <w:tcPr>
            <w:tcW w:w="1242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2517" w:type="dxa"/>
          </w:tcPr>
          <w:p w:rsidR="00A113C0" w:rsidRPr="00A271D5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A113C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A113C0" w:rsidTr="00D64206">
        <w:tc>
          <w:tcPr>
            <w:tcW w:w="1242" w:type="dxa"/>
          </w:tcPr>
          <w:p w:rsidR="00A113C0" w:rsidRDefault="00A113C0" w:rsidP="00D6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5812" w:type="dxa"/>
          </w:tcPr>
          <w:p w:rsidR="00A113C0" w:rsidRDefault="00DC5DBE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3C0" w:rsidRPr="00692B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517" w:type="dxa"/>
          </w:tcPr>
          <w:p w:rsidR="00A113C0" w:rsidRPr="00A271D5" w:rsidRDefault="00A113C0" w:rsidP="00D6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C0" w:rsidRDefault="00A113C0" w:rsidP="00A11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3C0" w:rsidRDefault="00A113C0" w:rsidP="00A11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09D" w:rsidRDefault="00B7009D"/>
    <w:sectPr w:rsidR="00B7009D" w:rsidSect="00B7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15DA"/>
    <w:multiLevelType w:val="hybridMultilevel"/>
    <w:tmpl w:val="4B1AA27C"/>
    <w:lvl w:ilvl="0" w:tplc="5F42D3C2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2167"/>
    <w:multiLevelType w:val="hybridMultilevel"/>
    <w:tmpl w:val="5CFED9EC"/>
    <w:lvl w:ilvl="0" w:tplc="6338C32E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C0"/>
    <w:rsid w:val="007456F3"/>
    <w:rsid w:val="00824A60"/>
    <w:rsid w:val="00A113C0"/>
    <w:rsid w:val="00B7009D"/>
    <w:rsid w:val="00D64206"/>
    <w:rsid w:val="00D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12</cp:lastModifiedBy>
  <cp:revision>1</cp:revision>
  <dcterms:created xsi:type="dcterms:W3CDTF">2015-09-15T19:11:00Z</dcterms:created>
  <dcterms:modified xsi:type="dcterms:W3CDTF">2023-09-08T13:40:00Z</dcterms:modified>
</cp:coreProperties>
</file>