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CE" w:rsidRPr="00B65AAB" w:rsidRDefault="00A925CE" w:rsidP="0078214B">
      <w:pPr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DC78B3" w:rsidRDefault="0081680E" w:rsidP="00DC78B3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505D91" w:rsidRPr="009C447A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у</w:t>
      </w:r>
      <w:r w:rsidR="00505D91" w:rsidRPr="009C447A">
        <w:rPr>
          <w:rFonts w:ascii="Times New Roman" w:eastAsia="Times New Roman" w:hAnsi="Times New Roman" w:cs="Times New Roman"/>
        </w:rPr>
        <w:t xml:space="preserve"> </w:t>
      </w:r>
    </w:p>
    <w:p w:rsidR="00505D91" w:rsidRPr="009C447A" w:rsidRDefault="00505D91" w:rsidP="00DC78B3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 xml:space="preserve">МКОУ «СОШ </w:t>
      </w:r>
      <w:r w:rsidR="00DC78B3">
        <w:rPr>
          <w:rFonts w:ascii="Times New Roman" w:eastAsia="Times New Roman" w:hAnsi="Times New Roman" w:cs="Times New Roman"/>
        </w:rPr>
        <w:t>3</w:t>
      </w:r>
      <w:r w:rsidRPr="009C447A">
        <w:rPr>
          <w:rFonts w:ascii="Times New Roman" w:eastAsia="Times New Roman" w:hAnsi="Times New Roman" w:cs="Times New Roman"/>
        </w:rPr>
        <w:t xml:space="preserve">» с.п. </w:t>
      </w:r>
      <w:proofErr w:type="spellStart"/>
      <w:r w:rsidRPr="009C447A">
        <w:rPr>
          <w:rFonts w:ascii="Times New Roman" w:eastAsia="Times New Roman" w:hAnsi="Times New Roman" w:cs="Times New Roman"/>
        </w:rPr>
        <w:t>Каменномостское</w:t>
      </w:r>
      <w:proofErr w:type="spellEnd"/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</w:t>
      </w:r>
      <w:r w:rsidR="00DC78B3">
        <w:rPr>
          <w:rFonts w:ascii="Times New Roman" w:eastAsia="Times New Roman" w:hAnsi="Times New Roman" w:cs="Times New Roman"/>
        </w:rPr>
        <w:t xml:space="preserve">                              </w:t>
      </w:r>
      <w:proofErr w:type="spellStart"/>
      <w:r w:rsidR="0087217C">
        <w:rPr>
          <w:rFonts w:ascii="Times New Roman" w:eastAsia="Times New Roman" w:hAnsi="Times New Roman" w:cs="Times New Roman"/>
        </w:rPr>
        <w:t>Шериев</w:t>
      </w:r>
      <w:r w:rsidR="007E5A51">
        <w:rPr>
          <w:rFonts w:ascii="Times New Roman" w:eastAsia="Times New Roman" w:hAnsi="Times New Roman" w:cs="Times New Roman"/>
        </w:rPr>
        <w:t>у</w:t>
      </w:r>
      <w:bookmarkStart w:id="0" w:name="_GoBack"/>
      <w:bookmarkEnd w:id="0"/>
      <w:proofErr w:type="spellEnd"/>
      <w:r w:rsidR="0087217C">
        <w:rPr>
          <w:rFonts w:ascii="Times New Roman" w:eastAsia="Times New Roman" w:hAnsi="Times New Roman" w:cs="Times New Roman"/>
        </w:rPr>
        <w:t xml:space="preserve"> Э.Х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>                                                                                           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ФИО  родителя (законного представителя) 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C447A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                                                        проживающего по адресу:</w:t>
      </w:r>
    </w:p>
    <w:p w:rsidR="00505D91" w:rsidRPr="009C447A" w:rsidRDefault="00505D91" w:rsidP="00505D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="00DC78B3">
        <w:rPr>
          <w:rFonts w:ascii="Times New Roman" w:eastAsia="Times New Roman" w:hAnsi="Times New Roman" w:cs="Times New Roman"/>
          <w:b/>
          <w:bCs/>
        </w:rPr>
        <w:t>_</w:t>
      </w:r>
      <w:r w:rsidRPr="009C447A">
        <w:rPr>
          <w:rFonts w:ascii="Times New Roman" w:eastAsia="Times New Roman" w:hAnsi="Times New Roman" w:cs="Times New Roman"/>
          <w:b/>
          <w:bCs/>
        </w:rPr>
        <w:t>_______________________________________</w:t>
      </w:r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447A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                    </w:t>
      </w:r>
      <w:r w:rsidR="00DC78B3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9C447A">
        <w:rPr>
          <w:rFonts w:ascii="Times New Roman" w:eastAsia="Times New Roman" w:hAnsi="Times New Roman" w:cs="Times New Roman"/>
          <w:b/>
          <w:bCs/>
        </w:rPr>
        <w:t xml:space="preserve"> ______________________________________                                                                                                                                                                                             </w:t>
      </w:r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 xml:space="preserve">                                                                                             </w:t>
      </w:r>
      <w:r w:rsidR="00DC78B3">
        <w:rPr>
          <w:rFonts w:ascii="Times New Roman" w:eastAsia="Times New Roman" w:hAnsi="Times New Roman" w:cs="Times New Roman"/>
        </w:rPr>
        <w:t xml:space="preserve"> </w:t>
      </w:r>
      <w:r w:rsidRPr="009C447A">
        <w:rPr>
          <w:rFonts w:ascii="Times New Roman" w:eastAsia="Times New Roman" w:hAnsi="Times New Roman" w:cs="Times New Roman"/>
        </w:rPr>
        <w:t xml:space="preserve"> </w:t>
      </w:r>
      <w:r w:rsidR="00DC78B3">
        <w:rPr>
          <w:rFonts w:ascii="Times New Roman" w:eastAsia="Times New Roman" w:hAnsi="Times New Roman" w:cs="Times New Roman"/>
        </w:rPr>
        <w:t xml:space="preserve">      </w:t>
      </w:r>
      <w:r w:rsidRPr="009C447A">
        <w:rPr>
          <w:rFonts w:ascii="Times New Roman" w:eastAsia="Times New Roman" w:hAnsi="Times New Roman" w:cs="Times New Roman"/>
        </w:rPr>
        <w:t xml:space="preserve"> контактные телефоны родителей</w:t>
      </w:r>
    </w:p>
    <w:p w:rsidR="00505D91" w:rsidRPr="009C447A" w:rsidRDefault="00505D91" w:rsidP="00505D9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bidi="hi-IN"/>
        </w:rPr>
      </w:pPr>
    </w:p>
    <w:p w:rsidR="00505D91" w:rsidRPr="009C447A" w:rsidRDefault="00505D91" w:rsidP="00505D9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bidi="hi-IN"/>
        </w:rPr>
      </w:pPr>
      <w:r w:rsidRPr="009C447A">
        <w:rPr>
          <w:rFonts w:ascii="Times New Roman" w:eastAsia="Times New Roman" w:hAnsi="Times New Roman" w:cs="Times New Roman"/>
          <w:b/>
          <w:bCs/>
          <w:lang w:bidi="hi-IN"/>
        </w:rPr>
        <w:t>ЗАЯВЛЕНИЕ</w:t>
      </w:r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>Прошу зачислить моего ребенка ___________________________________________________</w:t>
      </w:r>
    </w:p>
    <w:p w:rsidR="00505D91" w:rsidRPr="009C447A" w:rsidRDefault="00505D91" w:rsidP="00505D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>_______________________________________________________________в    ________    класс. (фамилия, имя, отчество (последнее- при наличии) полностью)</w:t>
      </w:r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>Дата рождения ребёнка: «______»     _______________ _________,</w:t>
      </w:r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447A">
        <w:rPr>
          <w:rFonts w:ascii="Times New Roman" w:eastAsia="Times New Roman" w:hAnsi="Times New Roman" w:cs="Times New Roman"/>
        </w:rPr>
        <w:t>Место рождения: _____________________________________________________________      </w:t>
      </w:r>
    </w:p>
    <w:p w:rsidR="00505D91" w:rsidRPr="009C447A" w:rsidRDefault="00505D91" w:rsidP="00505D9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97"/>
      </w:tblGrid>
      <w:tr w:rsidR="00505D91" w:rsidRPr="009C447A" w:rsidTr="002F519C">
        <w:trPr>
          <w:tblCellSpacing w:w="0" w:type="dxa"/>
        </w:trPr>
        <w:tc>
          <w:tcPr>
            <w:tcW w:w="5096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место жительства </w:t>
            </w:r>
            <w:r w:rsidRPr="009C447A">
              <w:rPr>
                <w:rFonts w:ascii="Times New Roman" w:eastAsia="Times New Roman" w:hAnsi="Times New Roman" w:cs="Times New Roman"/>
              </w:rPr>
              <w:t xml:space="preserve"> ребенка (фактическое):</w:t>
            </w:r>
          </w:p>
        </w:tc>
        <w:tc>
          <w:tcPr>
            <w:tcW w:w="4597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место жительства </w:t>
            </w:r>
            <w:r w:rsidRPr="009C447A">
              <w:rPr>
                <w:rFonts w:ascii="Times New Roman" w:eastAsia="Times New Roman" w:hAnsi="Times New Roman" w:cs="Times New Roman"/>
              </w:rPr>
              <w:t xml:space="preserve"> ребенка (если не совпадает с адресом проживания)</w:t>
            </w:r>
          </w:p>
        </w:tc>
      </w:tr>
      <w:tr w:rsidR="00505D91" w:rsidRPr="009C447A" w:rsidTr="002F519C">
        <w:trPr>
          <w:tblCellSpacing w:w="0" w:type="dxa"/>
        </w:trPr>
        <w:tc>
          <w:tcPr>
            <w:tcW w:w="5096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Район  ___________________________________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Населенный пункт 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Улица __________________________________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Дом _____, кв. 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97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Район 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Населенный пункт 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Улица 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Дом _____, кв. 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47A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447A">
        <w:rPr>
          <w:rFonts w:ascii="Times New Roman" w:hAnsi="Times New Roman" w:cs="Times New Roman"/>
          <w:b/>
        </w:rPr>
        <w:t>Отец:____________________________________________________________________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Место работы_____________________________________________________________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Должность________________________________________________________________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Телефон__________________________________________________________________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Адрес электронной почты 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  <w:b/>
        </w:rPr>
        <w:t>Мать</w:t>
      </w:r>
      <w:r w:rsidRPr="009C447A">
        <w:rPr>
          <w:rFonts w:ascii="Times New Roman" w:hAnsi="Times New Roman" w:cs="Times New Roman"/>
        </w:rPr>
        <w:t>:____________________________________________________________________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Место работы_____________________________________________________________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Должность________________________________________________________________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Телефон__________________________________________________________________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Адрес электронной почты 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97"/>
      </w:tblGrid>
      <w:tr w:rsidR="00505D91" w:rsidRPr="009C447A" w:rsidTr="002F519C">
        <w:trPr>
          <w:tblCellSpacing w:w="0" w:type="dxa"/>
        </w:trPr>
        <w:tc>
          <w:tcPr>
            <w:tcW w:w="5096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место жительства </w:t>
            </w:r>
            <w:r w:rsidRPr="009C447A">
              <w:rPr>
                <w:rFonts w:ascii="Times New Roman" w:eastAsia="Times New Roman" w:hAnsi="Times New Roman" w:cs="Times New Roman"/>
              </w:rPr>
              <w:t xml:space="preserve"> отца (фактическое):</w:t>
            </w:r>
          </w:p>
        </w:tc>
        <w:tc>
          <w:tcPr>
            <w:tcW w:w="4597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место жительства </w:t>
            </w:r>
            <w:r w:rsidRPr="009C447A">
              <w:rPr>
                <w:rFonts w:ascii="Times New Roman" w:eastAsia="Times New Roman" w:hAnsi="Times New Roman" w:cs="Times New Roman"/>
              </w:rPr>
              <w:t xml:space="preserve"> отца (если не совпадает с адресом проживания)</w:t>
            </w:r>
          </w:p>
        </w:tc>
      </w:tr>
      <w:tr w:rsidR="00505D91" w:rsidRPr="009C447A" w:rsidTr="002F519C">
        <w:trPr>
          <w:tblCellSpacing w:w="0" w:type="dxa"/>
        </w:trPr>
        <w:tc>
          <w:tcPr>
            <w:tcW w:w="5096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Район  ___________________________________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Населенный пункт 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Улица __________________________________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Дом _____, кв. 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97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Район 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Населенный пункт 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Улица 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Дом _____, кв. 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5D91" w:rsidRPr="009C447A" w:rsidTr="002F519C">
        <w:trPr>
          <w:tblCellSpacing w:w="0" w:type="dxa"/>
        </w:trPr>
        <w:tc>
          <w:tcPr>
            <w:tcW w:w="5096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место жительства матери  </w:t>
            </w:r>
            <w:r w:rsidRPr="009C447A">
              <w:rPr>
                <w:rFonts w:ascii="Times New Roman" w:eastAsia="Times New Roman" w:hAnsi="Times New Roman" w:cs="Times New Roman"/>
              </w:rPr>
              <w:t xml:space="preserve"> (фактическое):</w:t>
            </w:r>
          </w:p>
        </w:tc>
        <w:tc>
          <w:tcPr>
            <w:tcW w:w="4597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место жительства матери </w:t>
            </w:r>
            <w:r w:rsidRPr="009C447A">
              <w:rPr>
                <w:rFonts w:ascii="Times New Roman" w:eastAsia="Times New Roman" w:hAnsi="Times New Roman" w:cs="Times New Roman"/>
              </w:rPr>
              <w:t xml:space="preserve"> (если не совпадает с адресом проживания)</w:t>
            </w:r>
          </w:p>
        </w:tc>
      </w:tr>
      <w:tr w:rsidR="00505D91" w:rsidRPr="009C447A" w:rsidTr="002F519C">
        <w:trPr>
          <w:tblCellSpacing w:w="0" w:type="dxa"/>
        </w:trPr>
        <w:tc>
          <w:tcPr>
            <w:tcW w:w="5096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Район  ___________________________________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Населенный пункт 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Улица __________________________________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Дом _____, кв. 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97" w:type="dxa"/>
          </w:tcPr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Район ________________________________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Населенный пункт 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Улица _______________________________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Дом _____, кв. ____________</w:t>
            </w:r>
          </w:p>
          <w:p w:rsidR="00505D91" w:rsidRPr="009C447A" w:rsidRDefault="00505D91" w:rsidP="002F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4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05D91" w:rsidRPr="009C447A" w:rsidRDefault="00505D91" w:rsidP="00505D91">
      <w:pPr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>Информация о н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аличи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и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прав</w:t>
      </w:r>
      <w:r>
        <w:rPr>
          <w:rFonts w:ascii="Times New Roman" w:hAnsi="Times New Roman" w:cs="Times New Roman"/>
          <w:bCs/>
          <w:kern w:val="36"/>
          <w:lang w:bidi="hi-IN"/>
        </w:rPr>
        <w:t>а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внеочередного, первоочередного или преимущественного приема ____________________________________________________________________________________</w:t>
      </w:r>
    </w:p>
    <w:p w:rsidR="00505D91" w:rsidRDefault="00505D91" w:rsidP="00505D91">
      <w:pPr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>Информация о п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отребност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и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</w:t>
      </w:r>
      <w:r>
        <w:rPr>
          <w:rFonts w:ascii="Times New Roman" w:hAnsi="Times New Roman" w:cs="Times New Roman"/>
          <w:bCs/>
          <w:kern w:val="36"/>
          <w:lang w:bidi="hi-IN"/>
        </w:rPr>
        <w:t>___________________________</w:t>
      </w:r>
    </w:p>
    <w:p w:rsidR="00505D91" w:rsidRPr="009C447A" w:rsidRDefault="00505D91" w:rsidP="00505D91">
      <w:pPr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lastRenderedPageBreak/>
        <w:t>____________________________________________________________________________________</w:t>
      </w:r>
    </w:p>
    <w:p w:rsidR="00505D91" w:rsidRDefault="00505D91" w:rsidP="00505D9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 xml:space="preserve">С организацией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обучения 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моего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ребенка по адаптирова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нной образовательной программе </w:t>
      </w:r>
      <w:proofErr w:type="gramStart"/>
      <w:r>
        <w:rPr>
          <w:rFonts w:ascii="Times New Roman" w:hAnsi="Times New Roman" w:cs="Times New Roman"/>
          <w:bCs/>
          <w:kern w:val="36"/>
          <w:lang w:bidi="hi-IN"/>
        </w:rPr>
        <w:t>согласен</w:t>
      </w:r>
      <w:proofErr w:type="gramEnd"/>
      <w:r>
        <w:rPr>
          <w:rFonts w:ascii="Times New Roman" w:hAnsi="Times New Roman" w:cs="Times New Roman"/>
          <w:bCs/>
          <w:kern w:val="36"/>
          <w:lang w:bidi="hi-IN"/>
        </w:rPr>
        <w:t xml:space="preserve"> (на)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_________________________________________________________</w:t>
      </w:r>
    </w:p>
    <w:p w:rsidR="00505D91" w:rsidRDefault="00505D91" w:rsidP="00505D9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 xml:space="preserve">                      личная 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>п</w:t>
      </w:r>
      <w:r w:rsidRPr="00A56E65">
        <w:rPr>
          <w:rFonts w:ascii="Times New Roman" w:hAnsi="Times New Roman" w:cs="Times New Roman"/>
          <w:bCs/>
          <w:kern w:val="36"/>
          <w:sz w:val="18"/>
          <w:lang w:bidi="hi-IN"/>
        </w:rPr>
        <w:t>одпись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 xml:space="preserve"> заявителя</w:t>
      </w:r>
    </w:p>
    <w:p w:rsidR="00505D91" w:rsidRPr="009C447A" w:rsidRDefault="00505D91" w:rsidP="00505D9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505D91" w:rsidRDefault="00505D91" w:rsidP="00505D9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>Факт подтверждения о с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огласи</w:t>
      </w:r>
      <w:r>
        <w:rPr>
          <w:rFonts w:ascii="Times New Roman" w:hAnsi="Times New Roman" w:cs="Times New Roman"/>
          <w:bCs/>
          <w:kern w:val="36"/>
          <w:lang w:bidi="hi-IN"/>
        </w:rPr>
        <w:t>и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поступающего, достигшего возраста восемнадцати лет, на </w:t>
      </w:r>
      <w:proofErr w:type="gramStart"/>
      <w:r w:rsidRPr="009C447A">
        <w:rPr>
          <w:rFonts w:ascii="Times New Roman" w:hAnsi="Times New Roman" w:cs="Times New Roman"/>
          <w:bCs/>
          <w:kern w:val="36"/>
          <w:lang w:bidi="hi-IN"/>
        </w:rPr>
        <w:t>обучение</w:t>
      </w:r>
      <w:proofErr w:type="gramEnd"/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программе)____________________________________________</w:t>
      </w:r>
      <w:r>
        <w:rPr>
          <w:rFonts w:ascii="Times New Roman" w:hAnsi="Times New Roman" w:cs="Times New Roman"/>
          <w:bCs/>
          <w:kern w:val="36"/>
          <w:lang w:bidi="hi-IN"/>
        </w:rPr>
        <w:t>_______</w:t>
      </w:r>
    </w:p>
    <w:p w:rsidR="00505D91" w:rsidRDefault="00505D91" w:rsidP="00505D9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 xml:space="preserve">                      личная 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>п</w:t>
      </w:r>
      <w:r w:rsidRPr="00A56E65">
        <w:rPr>
          <w:rFonts w:ascii="Times New Roman" w:hAnsi="Times New Roman" w:cs="Times New Roman"/>
          <w:bCs/>
          <w:kern w:val="36"/>
          <w:sz w:val="18"/>
          <w:lang w:bidi="hi-IN"/>
        </w:rPr>
        <w:t>одпись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 xml:space="preserve"> заявителя</w:t>
      </w:r>
    </w:p>
    <w:p w:rsidR="00505D91" w:rsidRPr="009C447A" w:rsidRDefault="00505D91" w:rsidP="00505D9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Язык образования: __________________________________________________________________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Родной язык: _______________________________________________________________________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ОЗНАКОМЛЕ</w:t>
      </w:r>
      <w:proofErr w:type="gramStart"/>
      <w:r w:rsidRPr="009C447A">
        <w:rPr>
          <w:rFonts w:ascii="Times New Roman" w:hAnsi="Times New Roman" w:cs="Times New Roman"/>
        </w:rPr>
        <w:t>Н(</w:t>
      </w:r>
      <w:proofErr w:type="gramEnd"/>
      <w:r w:rsidRPr="009C447A">
        <w:rPr>
          <w:rFonts w:ascii="Times New Roman" w:hAnsi="Times New Roman" w:cs="Times New Roman"/>
        </w:rPr>
        <w:t>А) с Уставом общеобразовательного учреждения , лицензией на осуществление образовательной деятельности ОУ, свидетельством о государственной аккредитации ОУ, с общеобразовательными программами, и другими  документами, регламентирующими организацию и осуществление образовательной деятельности,  права и обязанности обучающихся.</w:t>
      </w:r>
    </w:p>
    <w:p w:rsidR="00505D91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законодательством.</w:t>
      </w: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91" w:rsidRPr="009C447A" w:rsidRDefault="00505D91" w:rsidP="0050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 xml:space="preserve">«_____»___________________ 20___г.                                 _____________________ </w:t>
      </w:r>
    </w:p>
    <w:p w:rsidR="00505D91" w:rsidRPr="009C447A" w:rsidRDefault="00505D91" w:rsidP="00505D91">
      <w:pPr>
        <w:ind w:left="360"/>
        <w:rPr>
          <w:rFonts w:ascii="Times New Roman" w:hAnsi="Times New Roman" w:cs="Times New Roman"/>
        </w:rPr>
      </w:pPr>
      <w:r w:rsidRPr="009C447A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505D91" w:rsidRPr="009C447A" w:rsidRDefault="00505D91" w:rsidP="00505D91">
      <w:pPr>
        <w:spacing w:before="34" w:after="0" w:line="240" w:lineRule="auto"/>
        <w:ind w:left="4928" w:right="-20"/>
        <w:rPr>
          <w:rFonts w:ascii="Times New Roman" w:eastAsia="Times New Roman" w:hAnsi="Times New Roman" w:cs="Times New Roman"/>
          <w:color w:val="000000"/>
        </w:rPr>
      </w:pPr>
    </w:p>
    <w:p w:rsidR="00505D91" w:rsidRDefault="00505D91" w:rsidP="00505D91">
      <w:pPr>
        <w:spacing w:before="34" w:after="0" w:line="240" w:lineRule="auto"/>
        <w:ind w:left="4928" w:right="-20"/>
        <w:rPr>
          <w:rFonts w:ascii="Times New Roman" w:eastAsia="Times New Roman" w:hAnsi="Times New Roman" w:cs="Times New Roman"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154AB1" w:rsidRDefault="00154AB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</w:p>
    <w:p w:rsidR="00505D91" w:rsidRPr="009C447A" w:rsidRDefault="00505D91" w:rsidP="00505D91">
      <w:pPr>
        <w:spacing w:before="34" w:after="0" w:line="240" w:lineRule="auto"/>
        <w:ind w:left="142" w:right="-20"/>
        <w:rPr>
          <w:rFonts w:ascii="Times New Roman" w:eastAsia="Times New Roman" w:hAnsi="Times New Roman" w:cs="Times New Roman"/>
          <w:b/>
          <w:color w:val="000000"/>
        </w:rPr>
      </w:pPr>
      <w:r w:rsidRPr="009857F9">
        <w:rPr>
          <w:rFonts w:ascii="Times New Roman" w:eastAsia="Times New Roman" w:hAnsi="Times New Roman" w:cs="Times New Roman"/>
          <w:b/>
          <w:color w:val="000000"/>
        </w:rPr>
        <w:t>При подаче настоящего заявления предъявлены: (отметить)</w:t>
      </w:r>
    </w:p>
    <w:p w:rsidR="00505D91" w:rsidRPr="009C447A" w:rsidRDefault="00505D91" w:rsidP="00505D91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документа, удостоверяющего личность родителя (законного представителя)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поступающего или документа, подтверждающего родство заявителя.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необходимости).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 о регистрации ребенка или поступающего по месту жительства или по месту пребывания на закрепленной территории,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 образования).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(ей) (законного(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представителя (ей) (при наличии права внеочередного или первоочередного приема).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 заявителя (ей) (или законность представления прав ребенка) (для родителя (ей) (законного(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представителя (ей) , являющихся иностранными гражданами или лицами без гражданства) 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ребенка на пребывание в РФ (для иностранных граждан и лиц без гражданства).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 (при наличии).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образовании, выданный в установленном порядке ( при приеме на обучение по образовательным программам среднего общего образования)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 ( форма 026/У-2000) с сертификатом о прививках (по желанию родителей)</w:t>
            </w:r>
          </w:p>
        </w:tc>
      </w:tr>
      <w:tr w:rsidR="00505D91" w:rsidTr="002F519C">
        <w:tc>
          <w:tcPr>
            <w:tcW w:w="7654" w:type="dxa"/>
          </w:tcPr>
          <w:p w:rsidR="00505D91" w:rsidRDefault="00505D91" w:rsidP="002F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D91" w:rsidRPr="009C447A" w:rsidRDefault="00505D91" w:rsidP="00505D91">
      <w:pPr>
        <w:spacing w:before="34" w:after="0" w:line="240" w:lineRule="auto"/>
        <w:ind w:left="4928" w:right="-20"/>
        <w:rPr>
          <w:rFonts w:ascii="Times New Roman" w:eastAsia="Times New Roman" w:hAnsi="Times New Roman" w:cs="Times New Roman"/>
          <w:color w:val="000000"/>
        </w:rPr>
      </w:pPr>
    </w:p>
    <w:p w:rsidR="00505D91" w:rsidRPr="009C447A" w:rsidRDefault="00505D91" w:rsidP="00505D91">
      <w:pPr>
        <w:spacing w:before="34" w:after="0" w:line="240" w:lineRule="auto"/>
        <w:ind w:left="4928" w:right="-20"/>
        <w:rPr>
          <w:rFonts w:ascii="Times New Roman" w:eastAsia="Times New Roman" w:hAnsi="Times New Roman" w:cs="Times New Roman"/>
          <w:color w:val="000000"/>
        </w:rPr>
      </w:pPr>
    </w:p>
    <w:p w:rsidR="00505D91" w:rsidRPr="009C447A" w:rsidRDefault="00505D91" w:rsidP="00505D91">
      <w:pPr>
        <w:rPr>
          <w:rFonts w:ascii="Times New Roman" w:hAnsi="Times New Roman" w:cs="Times New Roman"/>
          <w:sz w:val="24"/>
          <w:szCs w:val="24"/>
        </w:rPr>
      </w:pPr>
    </w:p>
    <w:p w:rsidR="00A925CE" w:rsidRDefault="00A925CE" w:rsidP="00505D9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05D91" w:rsidRPr="00B65AAB" w:rsidRDefault="00505D91" w:rsidP="00505D91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505D91" w:rsidRPr="00B65AAB" w:rsidSect="00505D91">
      <w:type w:val="continuous"/>
      <w:pgSz w:w="11906" w:h="16838"/>
      <w:pgMar w:top="142" w:right="1133" w:bottom="142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06EC"/>
    <w:multiLevelType w:val="multilevel"/>
    <w:tmpl w:val="867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763"/>
    <w:rsid w:val="000142CF"/>
    <w:rsid w:val="000238A3"/>
    <w:rsid w:val="00032EC0"/>
    <w:rsid w:val="00072D0E"/>
    <w:rsid w:val="00077B09"/>
    <w:rsid w:val="000951E2"/>
    <w:rsid w:val="000D0FF5"/>
    <w:rsid w:val="00117964"/>
    <w:rsid w:val="00121337"/>
    <w:rsid w:val="00131BA1"/>
    <w:rsid w:val="00132637"/>
    <w:rsid w:val="00132EBD"/>
    <w:rsid w:val="00147FD7"/>
    <w:rsid w:val="00154AB1"/>
    <w:rsid w:val="00171DF9"/>
    <w:rsid w:val="0017466E"/>
    <w:rsid w:val="00192696"/>
    <w:rsid w:val="001B4C1B"/>
    <w:rsid w:val="001B75AA"/>
    <w:rsid w:val="001D19A1"/>
    <w:rsid w:val="00206B79"/>
    <w:rsid w:val="00215091"/>
    <w:rsid w:val="00225F6E"/>
    <w:rsid w:val="002722FF"/>
    <w:rsid w:val="003054B6"/>
    <w:rsid w:val="00305684"/>
    <w:rsid w:val="003155D6"/>
    <w:rsid w:val="00330DE4"/>
    <w:rsid w:val="00364CB8"/>
    <w:rsid w:val="0036776F"/>
    <w:rsid w:val="003770C7"/>
    <w:rsid w:val="00382494"/>
    <w:rsid w:val="00393A9B"/>
    <w:rsid w:val="00396F1E"/>
    <w:rsid w:val="003A2440"/>
    <w:rsid w:val="003D6C88"/>
    <w:rsid w:val="00403FD9"/>
    <w:rsid w:val="0045715E"/>
    <w:rsid w:val="004A2C02"/>
    <w:rsid w:val="004D1763"/>
    <w:rsid w:val="004E0348"/>
    <w:rsid w:val="00500527"/>
    <w:rsid w:val="00505873"/>
    <w:rsid w:val="00505D91"/>
    <w:rsid w:val="005241AB"/>
    <w:rsid w:val="005669A6"/>
    <w:rsid w:val="0058752A"/>
    <w:rsid w:val="005B36E6"/>
    <w:rsid w:val="005B403A"/>
    <w:rsid w:val="005E0372"/>
    <w:rsid w:val="005F5D2A"/>
    <w:rsid w:val="00617503"/>
    <w:rsid w:val="00620A93"/>
    <w:rsid w:val="006274AB"/>
    <w:rsid w:val="00644B1D"/>
    <w:rsid w:val="00657D02"/>
    <w:rsid w:val="00667B5F"/>
    <w:rsid w:val="006977C2"/>
    <w:rsid w:val="006B19DA"/>
    <w:rsid w:val="006C64F3"/>
    <w:rsid w:val="007343F8"/>
    <w:rsid w:val="00750D9F"/>
    <w:rsid w:val="0075683B"/>
    <w:rsid w:val="00762832"/>
    <w:rsid w:val="00781E20"/>
    <w:rsid w:val="0078214B"/>
    <w:rsid w:val="007A44B8"/>
    <w:rsid w:val="007C7515"/>
    <w:rsid w:val="007E5A51"/>
    <w:rsid w:val="007F62E2"/>
    <w:rsid w:val="0081680E"/>
    <w:rsid w:val="00844643"/>
    <w:rsid w:val="008475DC"/>
    <w:rsid w:val="00853968"/>
    <w:rsid w:val="00863A75"/>
    <w:rsid w:val="0087217C"/>
    <w:rsid w:val="00882A51"/>
    <w:rsid w:val="008B6E78"/>
    <w:rsid w:val="008C2388"/>
    <w:rsid w:val="008D0BA6"/>
    <w:rsid w:val="008F08E2"/>
    <w:rsid w:val="00971367"/>
    <w:rsid w:val="0099528E"/>
    <w:rsid w:val="009C2B05"/>
    <w:rsid w:val="00A032C9"/>
    <w:rsid w:val="00A16534"/>
    <w:rsid w:val="00A172D3"/>
    <w:rsid w:val="00A3755F"/>
    <w:rsid w:val="00A8479B"/>
    <w:rsid w:val="00A925CE"/>
    <w:rsid w:val="00A9446F"/>
    <w:rsid w:val="00AB3716"/>
    <w:rsid w:val="00AC2465"/>
    <w:rsid w:val="00AD6C6C"/>
    <w:rsid w:val="00B4721D"/>
    <w:rsid w:val="00B65AAB"/>
    <w:rsid w:val="00B91DB0"/>
    <w:rsid w:val="00B97FC0"/>
    <w:rsid w:val="00BC704B"/>
    <w:rsid w:val="00C13707"/>
    <w:rsid w:val="00C43734"/>
    <w:rsid w:val="00D00855"/>
    <w:rsid w:val="00D0730C"/>
    <w:rsid w:val="00D45FFA"/>
    <w:rsid w:val="00D96277"/>
    <w:rsid w:val="00DC78B3"/>
    <w:rsid w:val="00E01058"/>
    <w:rsid w:val="00E01328"/>
    <w:rsid w:val="00E0300C"/>
    <w:rsid w:val="00E316AF"/>
    <w:rsid w:val="00E44AEF"/>
    <w:rsid w:val="00E719BA"/>
    <w:rsid w:val="00E71C85"/>
    <w:rsid w:val="00E93BDA"/>
    <w:rsid w:val="00E94C84"/>
    <w:rsid w:val="00EB4272"/>
    <w:rsid w:val="00EC7300"/>
    <w:rsid w:val="00F052C3"/>
    <w:rsid w:val="00F1136A"/>
    <w:rsid w:val="00F121C0"/>
    <w:rsid w:val="00F478FF"/>
    <w:rsid w:val="00F47AFA"/>
    <w:rsid w:val="00F64430"/>
    <w:rsid w:val="00F653EF"/>
    <w:rsid w:val="00F81480"/>
    <w:rsid w:val="00F87E88"/>
    <w:rsid w:val="00F95244"/>
    <w:rsid w:val="00FA0C64"/>
    <w:rsid w:val="00FF072B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C"/>
  </w:style>
  <w:style w:type="paragraph" w:styleId="1">
    <w:name w:val="heading 1"/>
    <w:basedOn w:val="a"/>
    <w:link w:val="10"/>
    <w:qFormat/>
    <w:rsid w:val="00A9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5">
    <w:name w:val="heading 5"/>
    <w:basedOn w:val="a"/>
    <w:link w:val="50"/>
    <w:qFormat/>
    <w:rsid w:val="00A925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F62E2"/>
    <w:rPr>
      <w:b/>
      <w:bCs/>
    </w:rPr>
  </w:style>
  <w:style w:type="paragraph" w:customStyle="1" w:styleId="2">
    <w:name w:val="Обычный (веб)2"/>
    <w:basedOn w:val="a"/>
    <w:rsid w:val="00A032C9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rsid w:val="00A925CE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50">
    <w:name w:val="Заголовок 5 Знак"/>
    <w:basedOn w:val="a0"/>
    <w:link w:val="5"/>
    <w:rsid w:val="00A925CE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a5">
    <w:name w:val="No Spacing"/>
    <w:uiPriority w:val="1"/>
    <w:qFormat/>
    <w:rsid w:val="00BC70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0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38</cp:revision>
  <cp:lastPrinted>2023-09-19T06:34:00Z</cp:lastPrinted>
  <dcterms:created xsi:type="dcterms:W3CDTF">2020-04-22T15:26:00Z</dcterms:created>
  <dcterms:modified xsi:type="dcterms:W3CDTF">2023-09-19T06:34:00Z</dcterms:modified>
</cp:coreProperties>
</file>