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D95" w:rsidRDefault="009C3D95" w:rsidP="00A21C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72449"/>
            <wp:effectExtent l="19050" t="0" r="3175" b="0"/>
            <wp:docPr id="1" name="Рисунок 1" descr="C:\Users\Администратор\Desktop\сисадмин\сайт новый\на сайт\plan NOK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исадмин\сайт новый\на сайт\plan NOKO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C7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</w:p>
    <w:p w:rsidR="009C3D95" w:rsidRDefault="009C3D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043F4" w:rsidRDefault="00A21C71" w:rsidP="00A21C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Утверждаю:</w:t>
      </w:r>
    </w:p>
    <w:p w:rsidR="00A21C71" w:rsidRDefault="00A21C71" w:rsidP="00A21C7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и.о. директора МКОУ «СОШ№3»</w:t>
      </w:r>
    </w:p>
    <w:p w:rsidR="00A21C71" w:rsidRDefault="00A21C71" w:rsidP="00A21C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с.п. Каменномостское</w:t>
      </w:r>
    </w:p>
    <w:p w:rsidR="00A21C71" w:rsidRDefault="00A21C71" w:rsidP="00A21C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_______ Б.Ю. Асланова</w:t>
      </w:r>
    </w:p>
    <w:p w:rsidR="00A21C71" w:rsidRDefault="00A21C71" w:rsidP="00A21C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Приказ №    от 11.07.2016г.</w:t>
      </w:r>
    </w:p>
    <w:p w:rsidR="006043F4" w:rsidRDefault="006043F4" w:rsidP="006043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3F4" w:rsidRDefault="006043F4" w:rsidP="006043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3F4" w:rsidRDefault="006043F4" w:rsidP="006043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52C2" w:rsidRPr="00A21C71" w:rsidRDefault="007452C2" w:rsidP="006043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C71">
        <w:rPr>
          <w:rFonts w:ascii="Times New Roman" w:hAnsi="Times New Roman" w:cs="Times New Roman"/>
          <w:b/>
          <w:sz w:val="28"/>
          <w:szCs w:val="28"/>
        </w:rPr>
        <w:t>План мероприятий</w:t>
      </w:r>
    </w:p>
    <w:p w:rsidR="007452C2" w:rsidRPr="00A21C71" w:rsidRDefault="007452C2" w:rsidP="006043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C71">
        <w:rPr>
          <w:rFonts w:ascii="Times New Roman" w:hAnsi="Times New Roman" w:cs="Times New Roman"/>
          <w:b/>
          <w:sz w:val="28"/>
          <w:szCs w:val="28"/>
        </w:rPr>
        <w:t>по организации проведения независимой оценки качества</w:t>
      </w:r>
    </w:p>
    <w:p w:rsidR="006043F4" w:rsidRPr="00A21C71" w:rsidRDefault="007452C2" w:rsidP="006043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C71">
        <w:rPr>
          <w:rFonts w:ascii="Times New Roman" w:hAnsi="Times New Roman" w:cs="Times New Roman"/>
          <w:b/>
          <w:sz w:val="28"/>
          <w:szCs w:val="28"/>
        </w:rPr>
        <w:t xml:space="preserve">образования в </w:t>
      </w:r>
      <w:r w:rsidR="006043F4" w:rsidRPr="00A21C71">
        <w:rPr>
          <w:rFonts w:ascii="Times New Roman" w:hAnsi="Times New Roman" w:cs="Times New Roman"/>
          <w:b/>
          <w:sz w:val="28"/>
          <w:szCs w:val="28"/>
        </w:rPr>
        <w:t xml:space="preserve">МКОУ «СОШ№3» с.п. Каменномостское </w:t>
      </w:r>
    </w:p>
    <w:p w:rsidR="007452C2" w:rsidRPr="00A21C71" w:rsidRDefault="007452C2" w:rsidP="006043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C71">
        <w:rPr>
          <w:rFonts w:ascii="Times New Roman" w:hAnsi="Times New Roman" w:cs="Times New Roman"/>
          <w:b/>
          <w:sz w:val="28"/>
          <w:szCs w:val="28"/>
        </w:rPr>
        <w:t>в 2016-2017 учебном году</w:t>
      </w:r>
    </w:p>
    <w:p w:rsidR="007452C2" w:rsidRPr="00A21C71" w:rsidRDefault="007452C2" w:rsidP="007452C2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60"/>
        <w:gridCol w:w="4235"/>
        <w:gridCol w:w="2387"/>
        <w:gridCol w:w="2389"/>
      </w:tblGrid>
      <w:tr w:rsidR="00E92AC3" w:rsidTr="006043F4">
        <w:tc>
          <w:tcPr>
            <w:tcW w:w="540" w:type="dxa"/>
          </w:tcPr>
          <w:p w:rsidR="007452C2" w:rsidRPr="006043F4" w:rsidRDefault="007452C2" w:rsidP="006043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3F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452C2" w:rsidRPr="006043F4" w:rsidRDefault="007452C2" w:rsidP="006043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043F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043F4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  <w:p w:rsidR="007452C2" w:rsidRPr="006043F4" w:rsidRDefault="007452C2" w:rsidP="006043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47" w:type="dxa"/>
          </w:tcPr>
          <w:p w:rsidR="007452C2" w:rsidRPr="006043F4" w:rsidRDefault="007452C2" w:rsidP="006043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3F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392" w:type="dxa"/>
          </w:tcPr>
          <w:p w:rsidR="007452C2" w:rsidRPr="006043F4" w:rsidRDefault="007452C2" w:rsidP="006043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3F4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7452C2" w:rsidRPr="006043F4" w:rsidRDefault="007452C2" w:rsidP="006043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3F4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исполнения</w:t>
            </w:r>
          </w:p>
          <w:p w:rsidR="007452C2" w:rsidRPr="006043F4" w:rsidRDefault="007452C2" w:rsidP="006043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2" w:type="dxa"/>
          </w:tcPr>
          <w:p w:rsidR="007452C2" w:rsidRPr="006043F4" w:rsidRDefault="007452C2" w:rsidP="006043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3F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  <w:p w:rsidR="007452C2" w:rsidRPr="006043F4" w:rsidRDefault="007452C2" w:rsidP="006043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3F4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  <w:p w:rsidR="007452C2" w:rsidRPr="006043F4" w:rsidRDefault="007452C2" w:rsidP="006043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2AC3" w:rsidTr="006043F4">
        <w:tc>
          <w:tcPr>
            <w:tcW w:w="540" w:type="dxa"/>
          </w:tcPr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47" w:type="dxa"/>
          </w:tcPr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Информационно-организационные мероприятия</w:t>
            </w:r>
          </w:p>
        </w:tc>
        <w:tc>
          <w:tcPr>
            <w:tcW w:w="2392" w:type="dxa"/>
          </w:tcPr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2AC3" w:rsidTr="006043F4">
        <w:tc>
          <w:tcPr>
            <w:tcW w:w="540" w:type="dxa"/>
          </w:tcPr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7452C2" w:rsidRP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1) Изучение методологии, инструментария </w:t>
            </w:r>
            <w:proofErr w:type="gramStart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7452C2" w:rsidRP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проведению оценочных процедур, методов</w:t>
            </w:r>
          </w:p>
          <w:p w:rsidR="007452C2" w:rsidRP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и индикаторов, используемых </w:t>
            </w:r>
            <w:proofErr w:type="gramStart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</w:p>
          <w:p w:rsidR="007452C2" w:rsidRP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построении рейтинга </w:t>
            </w:r>
            <w:proofErr w:type="gramStart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proofErr w:type="gramEnd"/>
          </w:p>
          <w:p w:rsidR="007452C2" w:rsidRP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организаций</w:t>
            </w:r>
          </w:p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92" w:type="dxa"/>
          </w:tcPr>
          <w:p w:rsidR="007452C2" w:rsidRDefault="00596819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452C2">
              <w:rPr>
                <w:rFonts w:ascii="Times New Roman" w:hAnsi="Times New Roman" w:cs="Times New Roman"/>
                <w:sz w:val="24"/>
                <w:szCs w:val="24"/>
              </w:rPr>
              <w:t>дминистрация</w:t>
            </w:r>
          </w:p>
        </w:tc>
      </w:tr>
      <w:tr w:rsidR="00E92AC3" w:rsidTr="006043F4">
        <w:tc>
          <w:tcPr>
            <w:tcW w:w="540" w:type="dxa"/>
          </w:tcPr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7452C2" w:rsidRP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) Проведение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административных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 совещаний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работниками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участия </w:t>
            </w:r>
            <w:proofErr w:type="gramStart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7452C2" w:rsidRP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мероприятиях</w:t>
            </w:r>
            <w:proofErr w:type="gramEnd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 по организации проведения</w:t>
            </w:r>
          </w:p>
          <w:p w:rsidR="007452C2" w:rsidRP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независимой оценки качества образования</w:t>
            </w:r>
          </w:p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392" w:type="dxa"/>
          </w:tcPr>
          <w:p w:rsidR="007452C2" w:rsidRDefault="00596819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452C2">
              <w:rPr>
                <w:rFonts w:ascii="Times New Roman" w:hAnsi="Times New Roman" w:cs="Times New Roman"/>
                <w:sz w:val="24"/>
                <w:szCs w:val="24"/>
              </w:rPr>
              <w:t>дминистрация</w:t>
            </w:r>
          </w:p>
        </w:tc>
      </w:tr>
      <w:tr w:rsidR="007452C2" w:rsidTr="006043F4">
        <w:tc>
          <w:tcPr>
            <w:tcW w:w="540" w:type="dxa"/>
          </w:tcPr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7452C2" w:rsidRP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) Вк</w:t>
            </w:r>
            <w:r w:rsidR="00596819">
              <w:rPr>
                <w:rFonts w:ascii="Times New Roman" w:hAnsi="Times New Roman" w:cs="Times New Roman"/>
                <w:sz w:val="24"/>
                <w:szCs w:val="24"/>
              </w:rPr>
              <w:t xml:space="preserve">лючение в повестку родительских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="00596819">
              <w:rPr>
                <w:rFonts w:ascii="Times New Roman" w:hAnsi="Times New Roman" w:cs="Times New Roman"/>
                <w:sz w:val="24"/>
                <w:szCs w:val="24"/>
              </w:rPr>
              <w:t xml:space="preserve">браний информации по проведению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нез</w:t>
            </w:r>
            <w:r w:rsidR="00596819">
              <w:rPr>
                <w:rFonts w:ascii="Times New Roman" w:hAnsi="Times New Roman" w:cs="Times New Roman"/>
                <w:sz w:val="24"/>
                <w:szCs w:val="24"/>
              </w:rPr>
              <w:t xml:space="preserve">ависимой оценки качества работы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организаций социальной сферы, в т.ч.</w:t>
            </w:r>
          </w:p>
          <w:p w:rsidR="007452C2" w:rsidRP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качества образования в О</w:t>
            </w:r>
            <w:r w:rsidR="0059681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7452C2" w:rsidRPr="007452C2" w:rsidRDefault="00596819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сроки </w:t>
            </w:r>
            <w:r w:rsidR="007452C2" w:rsidRPr="007452C2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  <w:p w:rsidR="007452C2" w:rsidRPr="007452C2" w:rsidRDefault="00596819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родительских </w:t>
            </w:r>
            <w:r w:rsidR="007452C2" w:rsidRPr="007452C2">
              <w:rPr>
                <w:rFonts w:ascii="Times New Roman" w:hAnsi="Times New Roman" w:cs="Times New Roman"/>
                <w:sz w:val="24"/>
                <w:szCs w:val="24"/>
              </w:rPr>
              <w:t>собраний</w:t>
            </w:r>
          </w:p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392" w:type="dxa"/>
          </w:tcPr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</w:t>
            </w:r>
          </w:p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</w:tc>
      </w:tr>
      <w:tr w:rsidR="007452C2" w:rsidTr="006043F4">
        <w:tc>
          <w:tcPr>
            <w:tcW w:w="540" w:type="dxa"/>
          </w:tcPr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7452C2" w:rsidRP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беспечени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 открытости и</w:t>
            </w:r>
          </w:p>
          <w:p w:rsidR="007452C2" w:rsidRP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доступности информации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7452C2" w:rsidRP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официальн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 сайт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информационно-</w:t>
            </w:r>
          </w:p>
          <w:p w:rsidR="007452C2" w:rsidRP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телекоммуникационной сети «Интернет», </w:t>
            </w:r>
            <w:proofErr w:type="gramStart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7452C2" w:rsidRP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т.ч. http://bus.gov.ru</w:t>
            </w:r>
          </w:p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ежеквартально</w:t>
            </w:r>
          </w:p>
        </w:tc>
        <w:tc>
          <w:tcPr>
            <w:tcW w:w="2392" w:type="dxa"/>
          </w:tcPr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Директор, системный администратор</w:t>
            </w:r>
          </w:p>
        </w:tc>
      </w:tr>
      <w:tr w:rsidR="007452C2" w:rsidTr="006043F4">
        <w:tc>
          <w:tcPr>
            <w:tcW w:w="540" w:type="dxa"/>
          </w:tcPr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7452C2" w:rsidRP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) Участие в мероприятиях</w:t>
            </w:r>
          </w:p>
          <w:p w:rsidR="007452C2" w:rsidRP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профессионального общения по вопросам</w:t>
            </w:r>
          </w:p>
          <w:p w:rsidR="007452C2" w:rsidRP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организации независимой оценки качества</w:t>
            </w:r>
          </w:p>
          <w:p w:rsidR="007452C2" w:rsidRP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392" w:type="dxa"/>
          </w:tcPr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учителя – предметники, воспитатели</w:t>
            </w:r>
          </w:p>
        </w:tc>
      </w:tr>
      <w:tr w:rsidR="007452C2" w:rsidTr="006043F4">
        <w:tc>
          <w:tcPr>
            <w:tcW w:w="540" w:type="dxa"/>
          </w:tcPr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7452C2" w:rsidRP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) Организация на официальном сайте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 р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аздела </w:t>
            </w:r>
            <w:proofErr w:type="gramStart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информационного</w:t>
            </w:r>
          </w:p>
          <w:p w:rsidR="007452C2" w:rsidRP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сопровождения мероприятий по организации</w:t>
            </w:r>
          </w:p>
          <w:p w:rsidR="007452C2" w:rsidRP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и проведению независимой оценки качества</w:t>
            </w:r>
          </w:p>
          <w:p w:rsidR="007452C2" w:rsidRP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образования.</w:t>
            </w:r>
          </w:p>
          <w:p w:rsid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7452C2" w:rsidRDefault="00562307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Июль </w:t>
            </w:r>
          </w:p>
        </w:tc>
        <w:tc>
          <w:tcPr>
            <w:tcW w:w="2392" w:type="dxa"/>
          </w:tcPr>
          <w:p w:rsidR="007452C2" w:rsidRDefault="00562307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7452C2" w:rsidTr="006043F4">
        <w:tc>
          <w:tcPr>
            <w:tcW w:w="540" w:type="dxa"/>
          </w:tcPr>
          <w:p w:rsidR="007452C2" w:rsidRDefault="00A76EE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47" w:type="dxa"/>
          </w:tcPr>
          <w:p w:rsidR="00562307" w:rsidRPr="007452C2" w:rsidRDefault="00562307" w:rsidP="00562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2. Мероприятия по организации проведения независимой оценки</w:t>
            </w:r>
          </w:p>
          <w:p w:rsidR="00562307" w:rsidRPr="007452C2" w:rsidRDefault="00562307" w:rsidP="00562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подготовки </w:t>
            </w:r>
            <w:proofErr w:type="gramStart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 (НОК ПО)</w:t>
            </w:r>
          </w:p>
          <w:p w:rsid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52C2" w:rsidTr="006043F4">
        <w:tc>
          <w:tcPr>
            <w:tcW w:w="540" w:type="dxa"/>
          </w:tcPr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562307" w:rsidRPr="007452C2" w:rsidRDefault="00562307" w:rsidP="00562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1) Опр</w:t>
            </w:r>
            <w:r w:rsidR="00AA6438">
              <w:rPr>
                <w:rFonts w:ascii="Times New Roman" w:hAnsi="Times New Roman" w:cs="Times New Roman"/>
                <w:sz w:val="24"/>
                <w:szCs w:val="24"/>
              </w:rPr>
              <w:t xml:space="preserve">еделение организации-оператора, </w:t>
            </w:r>
            <w:proofErr w:type="gramStart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  <w:proofErr w:type="gramEnd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 за проведение НОК ПО</w:t>
            </w:r>
          </w:p>
          <w:p w:rsid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7452C2" w:rsidRDefault="00562307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392" w:type="dxa"/>
          </w:tcPr>
          <w:p w:rsidR="007452C2" w:rsidRDefault="00562307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</w:tr>
      <w:tr w:rsidR="007452C2" w:rsidTr="006043F4">
        <w:tc>
          <w:tcPr>
            <w:tcW w:w="540" w:type="dxa"/>
          </w:tcPr>
          <w:p w:rsidR="007452C2" w:rsidRDefault="007452C2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562307" w:rsidRPr="007452C2" w:rsidRDefault="00562307" w:rsidP="00562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) Разраб</w:t>
            </w:r>
            <w:r w:rsidR="00AA6438">
              <w:rPr>
                <w:rFonts w:ascii="Times New Roman" w:hAnsi="Times New Roman" w:cs="Times New Roman"/>
                <w:sz w:val="24"/>
                <w:szCs w:val="24"/>
              </w:rPr>
              <w:t xml:space="preserve">отка рекомендаций по проведению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НОК </w:t>
            </w:r>
            <w:proofErr w:type="gramStart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 на уровне</w:t>
            </w:r>
          </w:p>
          <w:p w:rsidR="00562307" w:rsidRPr="007452C2" w:rsidRDefault="00562307" w:rsidP="00562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7452C2" w:rsidRDefault="007452C2" w:rsidP="007452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7452C2" w:rsidRDefault="00562307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- август</w:t>
            </w:r>
          </w:p>
        </w:tc>
        <w:tc>
          <w:tcPr>
            <w:tcW w:w="2392" w:type="dxa"/>
          </w:tcPr>
          <w:p w:rsidR="007452C2" w:rsidRDefault="00562307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Администрация, члены родительского комитета </w:t>
            </w:r>
          </w:p>
        </w:tc>
      </w:tr>
      <w:tr w:rsidR="00562307" w:rsidTr="006043F4">
        <w:tc>
          <w:tcPr>
            <w:tcW w:w="540" w:type="dxa"/>
          </w:tcPr>
          <w:p w:rsidR="00562307" w:rsidRDefault="00562307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562307" w:rsidRPr="007452C2" w:rsidRDefault="00562307" w:rsidP="00562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) Орга</w:t>
            </w:r>
            <w:r w:rsidR="00E92AC3">
              <w:rPr>
                <w:rFonts w:ascii="Times New Roman" w:hAnsi="Times New Roman" w:cs="Times New Roman"/>
                <w:sz w:val="24"/>
                <w:szCs w:val="24"/>
              </w:rPr>
              <w:t xml:space="preserve">низация разработки методических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даций по преподаванию отдельных предметов и дисциплин на основе </w:t>
            </w:r>
            <w:r w:rsidR="00E92AC3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результатов НОК </w:t>
            </w:r>
            <w:proofErr w:type="gramStart"/>
            <w:r w:rsidR="00E92AC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="00E92A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итогам проведения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оценочных</w:t>
            </w:r>
          </w:p>
          <w:p w:rsidR="00562307" w:rsidRPr="007452C2" w:rsidRDefault="00562307" w:rsidP="00562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процедур</w:t>
            </w:r>
          </w:p>
          <w:p w:rsidR="00562307" w:rsidRPr="007452C2" w:rsidRDefault="00562307" w:rsidP="005623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562307" w:rsidRDefault="00562307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- август</w:t>
            </w:r>
          </w:p>
        </w:tc>
        <w:tc>
          <w:tcPr>
            <w:tcW w:w="2392" w:type="dxa"/>
          </w:tcPr>
          <w:p w:rsidR="00562307" w:rsidRDefault="00562307" w:rsidP="005623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руководитель МС, руководители МО, молодые педагоги</w:t>
            </w:r>
          </w:p>
        </w:tc>
      </w:tr>
      <w:tr w:rsidR="00562307" w:rsidTr="006043F4">
        <w:tc>
          <w:tcPr>
            <w:tcW w:w="540" w:type="dxa"/>
          </w:tcPr>
          <w:p w:rsidR="00562307" w:rsidRDefault="00562307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562307" w:rsidRPr="007452C2" w:rsidRDefault="00562307" w:rsidP="00562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) Утверждение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граммы мероприятий по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подготовке и проведению НОК </w:t>
            </w:r>
            <w:proofErr w:type="gramStart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 в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62307" w:rsidRPr="007452C2" w:rsidRDefault="00562307" w:rsidP="00562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</w:t>
            </w:r>
            <w:proofErr w:type="gramEnd"/>
          </w:p>
          <w:p w:rsidR="00562307" w:rsidRPr="007452C2" w:rsidRDefault="00562307" w:rsidP="005623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562307" w:rsidRDefault="00562307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2392" w:type="dxa"/>
          </w:tcPr>
          <w:p w:rsidR="00562307" w:rsidRDefault="00562307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562307" w:rsidTr="006043F4">
        <w:tc>
          <w:tcPr>
            <w:tcW w:w="540" w:type="dxa"/>
          </w:tcPr>
          <w:p w:rsidR="00562307" w:rsidRDefault="00562307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562307" w:rsidRPr="007452C2" w:rsidRDefault="00562307" w:rsidP="00562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) Обе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спечение условий для проведения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оценочных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процедур, сбор и представление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информации в соответствии с требованиями</w:t>
            </w:r>
          </w:p>
          <w:p w:rsidR="00562307" w:rsidRPr="007452C2" w:rsidRDefault="00562307" w:rsidP="00562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соответствующих инструктивных и</w:t>
            </w:r>
          </w:p>
          <w:p w:rsidR="00562307" w:rsidRPr="007452C2" w:rsidRDefault="00562307" w:rsidP="00562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методиче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ских материалов для проведения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НОК </w:t>
            </w:r>
            <w:proofErr w:type="gramStart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562307" w:rsidRPr="007452C2" w:rsidRDefault="00562307" w:rsidP="005623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562307" w:rsidRDefault="00562307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392" w:type="dxa"/>
          </w:tcPr>
          <w:p w:rsidR="00562307" w:rsidRDefault="00562307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562307" w:rsidTr="006043F4">
        <w:trPr>
          <w:trHeight w:val="982"/>
        </w:trPr>
        <w:tc>
          <w:tcPr>
            <w:tcW w:w="540" w:type="dxa"/>
          </w:tcPr>
          <w:p w:rsidR="00562307" w:rsidRDefault="00562307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562307" w:rsidRPr="007452C2" w:rsidRDefault="00562307" w:rsidP="005623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) Обе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спечение открытости и доступа к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информации об осуществлении НОК </w:t>
            </w:r>
            <w:proofErr w:type="gramStart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всех её этапах</w:t>
            </w:r>
          </w:p>
          <w:p w:rsidR="00562307" w:rsidRDefault="009726DC" w:rsidP="0097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2" w:type="dxa"/>
          </w:tcPr>
          <w:p w:rsidR="009726DC" w:rsidRDefault="00562307" w:rsidP="0097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2016г.</w:t>
            </w:r>
            <w:r w:rsidR="00972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26DC" w:rsidRDefault="009726DC" w:rsidP="009726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6DC" w:rsidRDefault="009726DC" w:rsidP="009726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6DC" w:rsidRDefault="009726DC" w:rsidP="009726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6DC" w:rsidRDefault="009726DC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6DC" w:rsidRDefault="009726DC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6DC" w:rsidRDefault="009726DC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26DC" w:rsidRDefault="009726DC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562307" w:rsidRDefault="00562307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562307" w:rsidTr="006043F4">
        <w:tc>
          <w:tcPr>
            <w:tcW w:w="540" w:type="dxa"/>
          </w:tcPr>
          <w:p w:rsidR="00562307" w:rsidRDefault="00562307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9726DC" w:rsidRPr="007452C2" w:rsidRDefault="009726DC" w:rsidP="0097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) Представление и публикация отчётов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  <w:p w:rsidR="00562307" w:rsidRDefault="009726DC" w:rsidP="0097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осуществлении</w:t>
            </w:r>
            <w:proofErr w:type="gramEnd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 НОК</w:t>
            </w:r>
          </w:p>
        </w:tc>
        <w:tc>
          <w:tcPr>
            <w:tcW w:w="2392" w:type="dxa"/>
          </w:tcPr>
          <w:p w:rsidR="009726DC" w:rsidRPr="007452C2" w:rsidRDefault="009726DC" w:rsidP="0097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– май 2016-2017г.</w:t>
            </w:r>
          </w:p>
          <w:p w:rsidR="009726DC" w:rsidRDefault="009726DC" w:rsidP="00972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2307" w:rsidRDefault="00562307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562307" w:rsidRDefault="009726DC" w:rsidP="009726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Системный администратор</w:t>
            </w:r>
          </w:p>
        </w:tc>
      </w:tr>
      <w:tr w:rsidR="00562307" w:rsidTr="006043F4">
        <w:tc>
          <w:tcPr>
            <w:tcW w:w="540" w:type="dxa"/>
          </w:tcPr>
          <w:p w:rsidR="00562307" w:rsidRDefault="00562307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9726DC" w:rsidRPr="007452C2" w:rsidRDefault="009726DC" w:rsidP="0097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) Разработка плана мероприятий,</w:t>
            </w:r>
          </w:p>
          <w:p w:rsidR="009726DC" w:rsidRPr="007452C2" w:rsidRDefault="009726DC" w:rsidP="0097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направле</w:t>
            </w:r>
            <w:r w:rsidR="00E92AC3">
              <w:rPr>
                <w:rFonts w:ascii="Times New Roman" w:hAnsi="Times New Roman" w:cs="Times New Roman"/>
                <w:sz w:val="24"/>
                <w:szCs w:val="24"/>
              </w:rPr>
              <w:t>нных</w:t>
            </w:r>
            <w:proofErr w:type="gramEnd"/>
            <w:r w:rsidR="00E92AC3">
              <w:rPr>
                <w:rFonts w:ascii="Times New Roman" w:hAnsi="Times New Roman" w:cs="Times New Roman"/>
                <w:sz w:val="24"/>
                <w:szCs w:val="24"/>
              </w:rPr>
              <w:t xml:space="preserve"> на повышение эффективности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деятельности по реализации образовательных</w:t>
            </w:r>
          </w:p>
          <w:p w:rsidR="009726DC" w:rsidRPr="007452C2" w:rsidRDefault="009726DC" w:rsidP="0097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програм</w:t>
            </w:r>
            <w:r w:rsidR="00E92AC3">
              <w:rPr>
                <w:rFonts w:ascii="Times New Roman" w:hAnsi="Times New Roman" w:cs="Times New Roman"/>
                <w:sz w:val="24"/>
                <w:szCs w:val="24"/>
              </w:rPr>
              <w:t xml:space="preserve">м, и достижению образовательных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результатов, соответствующих ФГОС</w:t>
            </w:r>
          </w:p>
          <w:p w:rsidR="009726DC" w:rsidRPr="007452C2" w:rsidRDefault="009726DC" w:rsidP="0097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итогам проведения </w:t>
            </w:r>
            <w:proofErr w:type="gramStart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оценочных</w:t>
            </w:r>
            <w:proofErr w:type="gramEnd"/>
          </w:p>
          <w:p w:rsidR="009726DC" w:rsidRPr="007452C2" w:rsidRDefault="009726DC" w:rsidP="0097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процедур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НОК </w:t>
            </w:r>
            <w:proofErr w:type="gramStart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562307" w:rsidRDefault="00562307" w:rsidP="005623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562307" w:rsidRDefault="009726DC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2016г.</w:t>
            </w:r>
          </w:p>
        </w:tc>
        <w:tc>
          <w:tcPr>
            <w:tcW w:w="2392" w:type="dxa"/>
          </w:tcPr>
          <w:p w:rsidR="00562307" w:rsidRDefault="009726DC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члены рабочей группы</w:t>
            </w:r>
          </w:p>
        </w:tc>
      </w:tr>
      <w:tr w:rsidR="009726DC" w:rsidTr="006043F4">
        <w:tc>
          <w:tcPr>
            <w:tcW w:w="540" w:type="dxa"/>
          </w:tcPr>
          <w:p w:rsidR="009726DC" w:rsidRDefault="009726DC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9726DC" w:rsidRPr="007452C2" w:rsidRDefault="009726DC" w:rsidP="009726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) Орган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изация всестороннего обсуждения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резул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ьтатов и основных характеристик </w:t>
            </w:r>
            <w:r w:rsidR="00E92AC3">
              <w:rPr>
                <w:rFonts w:ascii="Times New Roman" w:hAnsi="Times New Roman" w:cs="Times New Roman"/>
                <w:sz w:val="24"/>
                <w:szCs w:val="24"/>
              </w:rPr>
              <w:t xml:space="preserve">оценочных процедур НОК </w:t>
            </w:r>
            <w:proofErr w:type="gramStart"/>
            <w:r w:rsidR="00E92AC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="00E92AC3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обще</w:t>
            </w:r>
            <w:r w:rsidR="00E92AC3">
              <w:rPr>
                <w:rFonts w:ascii="Times New Roman" w:hAnsi="Times New Roman" w:cs="Times New Roman"/>
                <w:sz w:val="24"/>
                <w:szCs w:val="24"/>
              </w:rPr>
              <w:t xml:space="preserve">ственными советами, экспертами,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92AC3">
              <w:rPr>
                <w:rFonts w:ascii="Times New Roman" w:hAnsi="Times New Roman" w:cs="Times New Roman"/>
                <w:sz w:val="24"/>
                <w:szCs w:val="24"/>
              </w:rPr>
              <w:t xml:space="preserve">рофессиональными сообществами и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участниками образовательных отношений</w:t>
            </w:r>
          </w:p>
          <w:p w:rsidR="009726DC" w:rsidRDefault="009726DC" w:rsidP="009726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9726DC" w:rsidRDefault="009726DC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– август </w:t>
            </w:r>
          </w:p>
          <w:p w:rsidR="009726DC" w:rsidRDefault="009726DC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– 2017г.г.</w:t>
            </w:r>
          </w:p>
        </w:tc>
        <w:tc>
          <w:tcPr>
            <w:tcW w:w="2392" w:type="dxa"/>
          </w:tcPr>
          <w:p w:rsidR="009726DC" w:rsidRDefault="009726DC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9726DC" w:rsidTr="006043F4">
        <w:tc>
          <w:tcPr>
            <w:tcW w:w="540" w:type="dxa"/>
          </w:tcPr>
          <w:p w:rsidR="009726DC" w:rsidRDefault="009726DC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DE5C9A" w:rsidRPr="007452C2" w:rsidRDefault="00DE5C9A" w:rsidP="00DE5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) Организа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ция на официальном сайте  сервисов интерактивного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голосова</w:t>
            </w:r>
            <w:r w:rsidR="00E92AC3">
              <w:rPr>
                <w:rFonts w:ascii="Times New Roman" w:hAnsi="Times New Roman" w:cs="Times New Roman"/>
                <w:sz w:val="24"/>
                <w:szCs w:val="24"/>
              </w:rPr>
              <w:t xml:space="preserve">ния, электронного анкетирования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для выра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жения мнений граждан о качестве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9726DC" w:rsidRDefault="009726DC" w:rsidP="009726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DE5C9A" w:rsidRPr="007452C2" w:rsidRDefault="00DE5C9A" w:rsidP="00DE5C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2016г. </w:t>
            </w:r>
          </w:p>
          <w:p w:rsidR="009726DC" w:rsidRDefault="009726DC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9726DC" w:rsidRDefault="006043F4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Системный администратор</w:t>
            </w:r>
          </w:p>
        </w:tc>
      </w:tr>
      <w:tr w:rsidR="009726DC" w:rsidTr="006043F4">
        <w:tc>
          <w:tcPr>
            <w:tcW w:w="540" w:type="dxa"/>
          </w:tcPr>
          <w:p w:rsidR="009726DC" w:rsidRDefault="009726DC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6043F4" w:rsidRPr="007452C2" w:rsidRDefault="006043F4" w:rsidP="00604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) Представ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ление в открытом доступе в сети «Интернет» отчёта о результатах </w:t>
            </w:r>
            <w:proofErr w:type="spellStart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самообс</w:t>
            </w:r>
            <w:r w:rsidR="00E92AC3">
              <w:rPr>
                <w:rFonts w:ascii="Times New Roman" w:hAnsi="Times New Roman" w:cs="Times New Roman"/>
                <w:sz w:val="24"/>
                <w:szCs w:val="24"/>
              </w:rPr>
              <w:t>ледования</w:t>
            </w:r>
            <w:proofErr w:type="spellEnd"/>
            <w:r w:rsidR="00E92AC3">
              <w:rPr>
                <w:rFonts w:ascii="Times New Roman" w:hAnsi="Times New Roman" w:cs="Times New Roman"/>
                <w:sz w:val="24"/>
                <w:szCs w:val="24"/>
              </w:rPr>
              <w:t xml:space="preserve">, а также информацию о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своей деятельности в соответствии </w:t>
            </w:r>
            <w:proofErr w:type="gramStart"/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6043F4" w:rsidRPr="007452C2" w:rsidRDefault="006043F4" w:rsidP="00604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действующим законодательством</w:t>
            </w:r>
          </w:p>
          <w:p w:rsidR="009726DC" w:rsidRDefault="009726DC" w:rsidP="009726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9726DC" w:rsidRDefault="006043F4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 2017г.</w:t>
            </w:r>
          </w:p>
        </w:tc>
        <w:tc>
          <w:tcPr>
            <w:tcW w:w="2392" w:type="dxa"/>
          </w:tcPr>
          <w:p w:rsidR="009726DC" w:rsidRDefault="006043F4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9726DC" w:rsidTr="006043F4">
        <w:tc>
          <w:tcPr>
            <w:tcW w:w="540" w:type="dxa"/>
          </w:tcPr>
          <w:p w:rsidR="009726DC" w:rsidRDefault="009726DC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7" w:type="dxa"/>
          </w:tcPr>
          <w:p w:rsidR="009726DC" w:rsidRDefault="006043F4" w:rsidP="00E92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12)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 план</w:t>
            </w:r>
            <w:r w:rsidR="00E92AC3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ОУ по </w:t>
            </w: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 xml:space="preserve">улучшению качества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2392" w:type="dxa"/>
          </w:tcPr>
          <w:p w:rsidR="00A21C71" w:rsidRDefault="00A21C71" w:rsidP="00604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52C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043F4" w:rsidRPr="007452C2">
              <w:rPr>
                <w:rFonts w:ascii="Times New Roman" w:hAnsi="Times New Roman" w:cs="Times New Roman"/>
                <w:sz w:val="24"/>
                <w:szCs w:val="24"/>
              </w:rPr>
              <w:t>юн</w:t>
            </w:r>
            <w:proofErr w:type="gramStart"/>
            <w:r w:rsidR="006043F4" w:rsidRPr="007452C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43F4" w:rsidRPr="007452C2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  <w:p w:rsidR="006043F4" w:rsidRPr="007452C2" w:rsidRDefault="006043F4" w:rsidP="006043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A21C71">
              <w:rPr>
                <w:rFonts w:ascii="Times New Roman" w:hAnsi="Times New Roman" w:cs="Times New Roman"/>
                <w:sz w:val="24"/>
                <w:szCs w:val="24"/>
              </w:rPr>
              <w:t>6 – 2017г.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</w:p>
          <w:p w:rsidR="009726DC" w:rsidRDefault="009726DC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9726DC" w:rsidRDefault="006043F4" w:rsidP="007452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</w:tbl>
    <w:p w:rsidR="006043F4" w:rsidRDefault="006043F4" w:rsidP="007452C2">
      <w:pPr>
        <w:rPr>
          <w:rFonts w:ascii="Times New Roman" w:hAnsi="Times New Roman" w:cs="Times New Roman"/>
          <w:sz w:val="24"/>
          <w:szCs w:val="24"/>
        </w:rPr>
      </w:pPr>
    </w:p>
    <w:sectPr w:rsidR="006043F4" w:rsidSect="00A46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3B3613"/>
    <w:rsid w:val="00003200"/>
    <w:rsid w:val="00024C16"/>
    <w:rsid w:val="000B45AA"/>
    <w:rsid w:val="003B3613"/>
    <w:rsid w:val="00562307"/>
    <w:rsid w:val="005824E1"/>
    <w:rsid w:val="00596819"/>
    <w:rsid w:val="006043F4"/>
    <w:rsid w:val="007452C2"/>
    <w:rsid w:val="009726DC"/>
    <w:rsid w:val="009C3D95"/>
    <w:rsid w:val="00A21C71"/>
    <w:rsid w:val="00A466D4"/>
    <w:rsid w:val="00A76EE2"/>
    <w:rsid w:val="00AA6438"/>
    <w:rsid w:val="00DE5C9A"/>
    <w:rsid w:val="00E92A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6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52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C3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52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616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Бэла</dc:creator>
  <cp:keywords/>
  <dc:description/>
  <cp:lastModifiedBy>DNA7 X86</cp:lastModifiedBy>
  <cp:revision>13</cp:revision>
  <dcterms:created xsi:type="dcterms:W3CDTF">2016-07-11T11:33:00Z</dcterms:created>
  <dcterms:modified xsi:type="dcterms:W3CDTF">2016-07-12T12:59:00Z</dcterms:modified>
</cp:coreProperties>
</file>