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7" w:rsidRPr="003B6DF7" w:rsidRDefault="003B6DF7" w:rsidP="003B6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DF7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3B6DF7" w:rsidRDefault="003B6DF7" w:rsidP="003B6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DF7">
        <w:rPr>
          <w:rFonts w:ascii="Times New Roman" w:hAnsi="Times New Roman" w:cs="Times New Roman"/>
          <w:sz w:val="24"/>
          <w:szCs w:val="24"/>
        </w:rPr>
        <w:t xml:space="preserve">проведения открытых уроков в МКОУ «СОШ № 3» с.п. </w:t>
      </w:r>
      <w:proofErr w:type="spellStart"/>
      <w:r w:rsidRPr="003B6DF7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3B6D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DF7" w:rsidRDefault="003B6DF7" w:rsidP="003B6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51" w:tblpY="-57"/>
        <w:tblW w:w="9922" w:type="dxa"/>
        <w:tblLook w:val="04A0"/>
      </w:tblPr>
      <w:tblGrid>
        <w:gridCol w:w="566"/>
        <w:gridCol w:w="3594"/>
        <w:gridCol w:w="1911"/>
        <w:gridCol w:w="1940"/>
        <w:gridCol w:w="1911"/>
      </w:tblGrid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2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урока</w:t>
            </w:r>
          </w:p>
        </w:tc>
        <w:tc>
          <w:tcPr>
            <w:tcW w:w="1915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Мухабовна</w:t>
            </w:r>
            <w:proofErr w:type="spellEnd"/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планета»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Шериев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Хасанбиевич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чисел»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Абубекировна</w:t>
            </w:r>
            <w:proofErr w:type="spellEnd"/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«Колесо истории»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Англию»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Диданова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Росита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моде»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Кертбиева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животных и растений»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Асланова Белла Юрьевна</w:t>
            </w:r>
          </w:p>
        </w:tc>
        <w:tc>
          <w:tcPr>
            <w:tcW w:w="1914" w:type="dxa"/>
          </w:tcPr>
          <w:p w:rsidR="003B6DF7" w:rsidRPr="003B6DF7" w:rsidRDefault="001F5339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«Употребление союзов и предлогов»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Апикова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Сафарбиевна</w:t>
            </w:r>
            <w:proofErr w:type="spellEnd"/>
          </w:p>
        </w:tc>
        <w:tc>
          <w:tcPr>
            <w:tcW w:w="1914" w:type="dxa"/>
          </w:tcPr>
          <w:p w:rsidR="003B6DF7" w:rsidRPr="003B6DF7" w:rsidRDefault="009F7959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Кармова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3B6DF7" w:rsidRPr="003B6DF7" w:rsidRDefault="009F7959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глаголов в языке и речи»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Багова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</w:tc>
        <w:tc>
          <w:tcPr>
            <w:tcW w:w="1914" w:type="dxa"/>
          </w:tcPr>
          <w:p w:rsidR="003B6DF7" w:rsidRPr="003B6DF7" w:rsidRDefault="009F7959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4" w:type="dxa"/>
          </w:tcPr>
          <w:p w:rsidR="003B6DF7" w:rsidRPr="003B6DF7" w:rsidRDefault="0074466E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прилагательное»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Крымуков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Сарабиевич</w:t>
            </w:r>
            <w:proofErr w:type="spellEnd"/>
          </w:p>
        </w:tc>
        <w:tc>
          <w:tcPr>
            <w:tcW w:w="1914" w:type="dxa"/>
          </w:tcPr>
          <w:p w:rsidR="003B6DF7" w:rsidRPr="003B6DF7" w:rsidRDefault="009F7959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14" w:type="dxa"/>
          </w:tcPr>
          <w:p w:rsidR="003B6DF7" w:rsidRPr="0074466E" w:rsidRDefault="00085097" w:rsidP="00085097">
            <w:pPr>
              <w:jc w:val="center"/>
            </w:pP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«Текстильные материалы»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Багов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Касбот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Мухамедович</w:t>
            </w:r>
          </w:p>
        </w:tc>
        <w:tc>
          <w:tcPr>
            <w:tcW w:w="1914" w:type="dxa"/>
          </w:tcPr>
          <w:p w:rsidR="003B6DF7" w:rsidRPr="003B6DF7" w:rsidRDefault="009F7959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смешанных чисел»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 г.</w:t>
            </w:r>
          </w:p>
        </w:tc>
      </w:tr>
      <w:tr w:rsidR="003B6DF7" w:rsidTr="003B6DF7">
        <w:tc>
          <w:tcPr>
            <w:tcW w:w="567" w:type="dxa"/>
          </w:tcPr>
          <w:p w:rsidR="003B6DF7" w:rsidRPr="003B6DF7" w:rsidRDefault="003B6DF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2" w:type="dxa"/>
          </w:tcPr>
          <w:p w:rsidR="003B6DF7" w:rsidRPr="00401A34" w:rsidRDefault="003B6DF7" w:rsidP="003B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401A34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1914" w:type="dxa"/>
          </w:tcPr>
          <w:p w:rsidR="003B6DF7" w:rsidRPr="003B6DF7" w:rsidRDefault="009F7959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4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«Металлы и неметаллы»</w:t>
            </w:r>
          </w:p>
        </w:tc>
        <w:tc>
          <w:tcPr>
            <w:tcW w:w="1915" w:type="dxa"/>
          </w:tcPr>
          <w:p w:rsidR="003B6DF7" w:rsidRPr="003B6DF7" w:rsidRDefault="00085097" w:rsidP="003B6DF7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12.04.2021 г.</w:t>
            </w:r>
          </w:p>
        </w:tc>
      </w:tr>
    </w:tbl>
    <w:p w:rsidR="003B6DF7" w:rsidRPr="003B6DF7" w:rsidRDefault="003B6DF7" w:rsidP="003B6DF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A6D7A" w:rsidRPr="003B6DF7" w:rsidRDefault="006A6D7A" w:rsidP="003B6DF7">
      <w:pPr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</w:p>
    <w:sectPr w:rsidR="006A6D7A" w:rsidRPr="003B6DF7" w:rsidSect="006A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DF7"/>
    <w:rsid w:val="00085097"/>
    <w:rsid w:val="001F5339"/>
    <w:rsid w:val="003B6DF7"/>
    <w:rsid w:val="006A6D7A"/>
    <w:rsid w:val="0074466E"/>
    <w:rsid w:val="009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74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2</cp:revision>
  <dcterms:created xsi:type="dcterms:W3CDTF">2021-05-24T13:54:00Z</dcterms:created>
  <dcterms:modified xsi:type="dcterms:W3CDTF">2021-05-24T14:54:00Z</dcterms:modified>
</cp:coreProperties>
</file>