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4B" w:rsidRPr="00205069" w:rsidRDefault="00EB06DB" w:rsidP="00BC68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Согласован:                                                               </w:t>
      </w:r>
      <w:r w:rsidR="00BC6825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205069" w:rsidRPr="00205069"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205069" w:rsidRPr="00205069" w:rsidRDefault="00EB06DB" w:rsidP="00BC68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Председатель ПК                                                 </w:t>
      </w:r>
      <w:r w:rsidR="00BC6825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447858">
        <w:rPr>
          <w:rFonts w:ascii="Times New Roman" w:eastAsia="Times New Roman" w:hAnsi="Times New Roman" w:cs="Times New Roman"/>
          <w:lang w:eastAsia="ru-RU"/>
        </w:rPr>
        <w:t>Д</w:t>
      </w:r>
      <w:r w:rsidR="00205069" w:rsidRPr="00205069">
        <w:rPr>
          <w:rFonts w:ascii="Times New Roman" w:eastAsia="Times New Roman" w:hAnsi="Times New Roman" w:cs="Times New Roman"/>
          <w:lang w:eastAsia="ru-RU"/>
        </w:rPr>
        <w:t>иректор</w:t>
      </w:r>
      <w:r w:rsidR="004478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5069" w:rsidRPr="00205069">
        <w:rPr>
          <w:rFonts w:ascii="Times New Roman" w:eastAsia="Times New Roman" w:hAnsi="Times New Roman" w:cs="Times New Roman"/>
          <w:lang w:eastAsia="ru-RU"/>
        </w:rPr>
        <w:t xml:space="preserve"> МКОУ «СОШ№3»</w:t>
      </w:r>
    </w:p>
    <w:p w:rsidR="00205069" w:rsidRPr="00205069" w:rsidRDefault="00EB06DB" w:rsidP="00BC68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Апикова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М.С.                                                                        ____</w:t>
      </w:r>
      <w:r w:rsidR="00205069" w:rsidRPr="00205069">
        <w:rPr>
          <w:rFonts w:ascii="Times New Roman" w:eastAsia="Times New Roman" w:hAnsi="Times New Roman" w:cs="Times New Roman"/>
          <w:lang w:eastAsia="ru-RU"/>
        </w:rPr>
        <w:t>______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="00205069" w:rsidRPr="00205069">
        <w:rPr>
          <w:rFonts w:ascii="Times New Roman" w:eastAsia="Times New Roman" w:hAnsi="Times New Roman" w:cs="Times New Roman"/>
          <w:lang w:eastAsia="ru-RU"/>
        </w:rPr>
        <w:t>М.</w:t>
      </w:r>
      <w:r w:rsidR="00BC6825">
        <w:rPr>
          <w:rFonts w:ascii="Times New Roman" w:eastAsia="Times New Roman" w:hAnsi="Times New Roman" w:cs="Times New Roman"/>
          <w:lang w:eastAsia="ru-RU"/>
        </w:rPr>
        <w:t>М.Шогенов</w:t>
      </w:r>
      <w:proofErr w:type="spellEnd"/>
    </w:p>
    <w:p w:rsidR="00205069" w:rsidRPr="00205069" w:rsidRDefault="00205069" w:rsidP="00BC68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05069">
        <w:rPr>
          <w:rFonts w:ascii="Times New Roman" w:eastAsia="Times New Roman" w:hAnsi="Times New Roman" w:cs="Times New Roman"/>
          <w:lang w:eastAsia="ru-RU"/>
        </w:rPr>
        <w:t>Приказ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5069">
        <w:rPr>
          <w:rFonts w:ascii="Times New Roman" w:eastAsia="Times New Roman" w:hAnsi="Times New Roman" w:cs="Times New Roman"/>
          <w:lang w:eastAsia="ru-RU"/>
        </w:rPr>
        <w:t>№  ____ от _______201</w:t>
      </w:r>
      <w:r w:rsidR="00447858">
        <w:rPr>
          <w:rFonts w:ascii="Times New Roman" w:eastAsia="Times New Roman" w:hAnsi="Times New Roman" w:cs="Times New Roman"/>
          <w:lang w:eastAsia="ru-RU"/>
        </w:rPr>
        <w:t>9</w:t>
      </w:r>
      <w:r w:rsidRPr="00205069">
        <w:rPr>
          <w:rFonts w:ascii="Times New Roman" w:eastAsia="Times New Roman" w:hAnsi="Times New Roman" w:cs="Times New Roman"/>
          <w:lang w:eastAsia="ru-RU"/>
        </w:rPr>
        <w:t xml:space="preserve"> г.             </w:t>
      </w:r>
    </w:p>
    <w:p w:rsidR="004B3A90" w:rsidRDefault="004B3A90" w:rsidP="00205069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A90" w:rsidRDefault="004B3A90" w:rsidP="001B414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A90" w:rsidRDefault="004B3A90" w:rsidP="001B414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14B" w:rsidRPr="004B3A90" w:rsidRDefault="001B414B" w:rsidP="00BC6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1B414B" w:rsidRPr="004B3A90" w:rsidRDefault="00AA13F5" w:rsidP="00BC6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противодействию коррупции</w:t>
      </w:r>
    </w:p>
    <w:p w:rsidR="004B3A90" w:rsidRPr="004B3A90" w:rsidRDefault="001B414B" w:rsidP="00BC6825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МКОУ «СОШ№3» с. </w:t>
      </w:r>
      <w:proofErr w:type="spellStart"/>
      <w:r w:rsidRPr="004B3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Start"/>
      <w:r w:rsidRPr="004B3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Pr="004B3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аменномостское</w:t>
      </w:r>
      <w:proofErr w:type="spellEnd"/>
    </w:p>
    <w:p w:rsidR="004B3A90" w:rsidRPr="004B3A90" w:rsidRDefault="004B3A90" w:rsidP="00BC6825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на201</w:t>
      </w:r>
      <w:r w:rsidR="0044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4B3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4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3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4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B3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B3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 w:rsidRPr="004B3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A13F5" w:rsidRDefault="00AA13F5" w:rsidP="004B3A90">
      <w:pPr>
        <w:ind w:firstLine="567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A1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3A90" w:rsidRPr="004B3A90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Цель: </w:t>
      </w:r>
      <w:r w:rsidR="004B3A90" w:rsidRPr="004B3A90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с</w:t>
      </w:r>
      <w:r w:rsidR="004B3A90" w:rsidRPr="004B3A9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r w:rsidR="004B3A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МКОУ «СОШ№3» с. п. </w:t>
      </w:r>
      <w:proofErr w:type="spellStart"/>
      <w:r w:rsidR="004B3A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Каменномостское</w:t>
      </w:r>
      <w:proofErr w:type="spellEnd"/>
      <w:r w:rsidR="004B3A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в том числе </w:t>
      </w:r>
      <w:proofErr w:type="gramStart"/>
      <w:r w:rsidR="004B3A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</w:t>
      </w:r>
      <w:proofErr w:type="gramEnd"/>
      <w:r w:rsidR="004B3A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ДО</w:t>
      </w:r>
    </w:p>
    <w:p w:rsidR="004B3A90" w:rsidRPr="004B3A90" w:rsidRDefault="004B3A90" w:rsidP="004B3A90">
      <w:pPr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B3A90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Задачи: </w:t>
      </w:r>
    </w:p>
    <w:p w:rsidR="004B3A90" w:rsidRPr="004B3A90" w:rsidRDefault="004B3A90" w:rsidP="00BC6825">
      <w:pPr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B3A9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-  систематизация условий, способствующих коррупции в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организации</w:t>
      </w:r>
      <w:r w:rsidRPr="004B3A9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;</w:t>
      </w:r>
    </w:p>
    <w:p w:rsidR="004B3A90" w:rsidRPr="004B3A90" w:rsidRDefault="004B3A90" w:rsidP="00BC6825">
      <w:pPr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B3A9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-  разработка мер, направленных на обеспечение прозрачности действий ответственных лиц в условиях коррупционной ситуации; </w:t>
      </w:r>
    </w:p>
    <w:p w:rsidR="004B3A90" w:rsidRPr="004B3A90" w:rsidRDefault="004B3A90" w:rsidP="00BC6825">
      <w:pPr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B3A9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4B3A90" w:rsidRPr="004B3A90" w:rsidRDefault="004B3A90" w:rsidP="00BC6825">
      <w:pPr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B3A9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- разработка и внедрение организационно-правовых механизмов, снимающих возможность коррупционных действий; </w:t>
      </w:r>
    </w:p>
    <w:p w:rsidR="004B3A90" w:rsidRDefault="004B3A90" w:rsidP="00BC6825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B3A9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4B3A9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коррупциогенных</w:t>
      </w:r>
      <w:proofErr w:type="spellEnd"/>
      <w:r w:rsidRPr="004B3A9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факторов, а также на их свободное освещение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средствах массовой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информаци</w:t>
      </w:r>
      <w:proofErr w:type="spellEnd"/>
    </w:p>
    <w:p w:rsidR="004B3A90" w:rsidRDefault="004B3A90" w:rsidP="00BC6825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B3A90" w:rsidRPr="004B3A90" w:rsidRDefault="004B3A90" w:rsidP="00BC6825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166" w:type="dxa"/>
        <w:tblCellSpacing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54"/>
        <w:gridCol w:w="3485"/>
        <w:gridCol w:w="5227"/>
      </w:tblGrid>
      <w:tr w:rsidR="00AA13F5" w:rsidRPr="00AA13F5" w:rsidTr="001B414B">
        <w:trPr>
          <w:tblCellSpacing w:w="0" w:type="dxa"/>
        </w:trPr>
        <w:tc>
          <w:tcPr>
            <w:tcW w:w="454" w:type="dxa"/>
            <w:hideMark/>
          </w:tcPr>
          <w:p w:rsidR="00AA13F5" w:rsidRPr="00AA13F5" w:rsidRDefault="00AA13F5" w:rsidP="00AA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3485" w:type="dxa"/>
            <w:hideMark/>
          </w:tcPr>
          <w:p w:rsidR="00AA13F5" w:rsidRPr="00AA13F5" w:rsidRDefault="00AA13F5" w:rsidP="00AA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Наименование учреждения</w:t>
            </w:r>
          </w:p>
        </w:tc>
        <w:tc>
          <w:tcPr>
            <w:tcW w:w="5227" w:type="dxa"/>
            <w:hideMark/>
          </w:tcPr>
          <w:p w:rsidR="00AA13F5" w:rsidRPr="00AA13F5" w:rsidRDefault="00AA13F5" w:rsidP="00AA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Наименование мероприятия</w:t>
            </w:r>
          </w:p>
        </w:tc>
      </w:tr>
      <w:tr w:rsidR="00AA13F5" w:rsidRPr="00AA13F5" w:rsidTr="001B414B">
        <w:trPr>
          <w:tblCellSpacing w:w="0" w:type="dxa"/>
        </w:trPr>
        <w:tc>
          <w:tcPr>
            <w:tcW w:w="454" w:type="dxa"/>
            <w:hideMark/>
          </w:tcPr>
          <w:p w:rsidR="00AA13F5" w:rsidRPr="00AA13F5" w:rsidRDefault="00AA13F5" w:rsidP="00AA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485" w:type="dxa"/>
            <w:hideMark/>
          </w:tcPr>
          <w:p w:rsidR="00AA13F5" w:rsidRPr="00AA13F5" w:rsidRDefault="00AA13F5" w:rsidP="00AA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общеобразовательное учреждение «Средняя общеобразовательная школа№3» с.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Каменномостское</w:t>
            </w:r>
            <w:proofErr w:type="spellEnd"/>
          </w:p>
        </w:tc>
        <w:tc>
          <w:tcPr>
            <w:tcW w:w="5227" w:type="dxa"/>
            <w:hideMark/>
          </w:tcPr>
          <w:p w:rsidR="008D0169" w:rsidRPr="008D0169" w:rsidRDefault="00447858" w:rsidP="00AA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  <w:r w:rsidR="00AA13F5" w:rsidRPr="008D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AA13F5" w:rsidRPr="008D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4B3A90" w:rsidRPr="005345EB" w:rsidRDefault="00AA13F5" w:rsidP="004B3A90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 w:rsidRPr="00AA13F5">
              <w:br/>
              <w:t>1.</w:t>
            </w:r>
            <w:r w:rsidR="004B3A90" w:rsidRPr="005345EB">
              <w:rPr>
                <w:sz w:val="26"/>
                <w:szCs w:val="26"/>
              </w:rPr>
              <w:t xml:space="preserve">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="004B3A90" w:rsidRPr="005345EB">
              <w:rPr>
                <w:sz w:val="26"/>
                <w:szCs w:val="26"/>
              </w:rPr>
              <w:t>на</w:t>
            </w:r>
            <w:proofErr w:type="gramEnd"/>
            <w:r w:rsidR="004B3A90" w:rsidRPr="005345EB">
              <w:rPr>
                <w:sz w:val="26"/>
                <w:szCs w:val="26"/>
              </w:rPr>
              <w:t>:</w:t>
            </w:r>
          </w:p>
          <w:p w:rsidR="004B3A90" w:rsidRPr="005345EB" w:rsidRDefault="004B3A90" w:rsidP="004B3A90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lastRenderedPageBreak/>
              <w:t>- аппаратных совещаниях в </w:t>
            </w:r>
            <w:r w:rsidRPr="005345EB">
              <w:rPr>
                <w:rStyle w:val="apple-converted-space"/>
                <w:sz w:val="26"/>
                <w:szCs w:val="26"/>
              </w:rPr>
              <w:t> </w:t>
            </w:r>
            <w:r w:rsidRPr="005345EB">
              <w:rPr>
                <w:sz w:val="26"/>
                <w:szCs w:val="26"/>
              </w:rPr>
              <w:t>ДОУ;</w:t>
            </w:r>
          </w:p>
          <w:p w:rsidR="004B3A90" w:rsidRPr="005345EB" w:rsidRDefault="004B3A90" w:rsidP="004B3A90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 xml:space="preserve">- общих </w:t>
            </w:r>
            <w:proofErr w:type="gramStart"/>
            <w:r w:rsidRPr="005345EB">
              <w:rPr>
                <w:sz w:val="26"/>
                <w:szCs w:val="26"/>
              </w:rPr>
              <w:t>собраниях</w:t>
            </w:r>
            <w:proofErr w:type="gramEnd"/>
            <w:r w:rsidRPr="005345EB">
              <w:rPr>
                <w:sz w:val="26"/>
                <w:szCs w:val="26"/>
              </w:rPr>
              <w:t xml:space="preserve"> трудового коллектива;</w:t>
            </w:r>
          </w:p>
          <w:p w:rsidR="004B3A90" w:rsidRPr="005345EB" w:rsidRDefault="004B3A90" w:rsidP="004B3A90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 xml:space="preserve">- </w:t>
            </w:r>
            <w:proofErr w:type="gramStart"/>
            <w:r w:rsidRPr="005345EB">
              <w:rPr>
                <w:sz w:val="26"/>
                <w:szCs w:val="26"/>
              </w:rPr>
              <w:t>заседаниях</w:t>
            </w:r>
            <w:proofErr w:type="gramEnd"/>
            <w:r w:rsidRPr="005345EB">
              <w:rPr>
                <w:sz w:val="26"/>
                <w:szCs w:val="26"/>
              </w:rPr>
              <w:t> </w:t>
            </w:r>
            <w:r w:rsidRPr="005345EB">
              <w:rPr>
                <w:rStyle w:val="apple-converted-space"/>
                <w:sz w:val="26"/>
                <w:szCs w:val="26"/>
              </w:rPr>
              <w:t> </w:t>
            </w:r>
            <w:r w:rsidRPr="005345EB">
              <w:rPr>
                <w:sz w:val="26"/>
                <w:szCs w:val="26"/>
              </w:rPr>
              <w:t>родительских комитетов, педагогических советов;</w:t>
            </w:r>
          </w:p>
          <w:p w:rsidR="004B3A90" w:rsidRPr="004B3A90" w:rsidRDefault="004B3A90" w:rsidP="004B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B3A90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4B3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родителей.</w:t>
            </w:r>
          </w:p>
          <w:p w:rsidR="004B3A90" w:rsidRDefault="004B3A90" w:rsidP="00AA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3F5" w:rsidRDefault="00AA13F5" w:rsidP="00AA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Проведено родительское собрание «Как бороться с коррупцией» </w:t>
            </w:r>
            <w:proofErr w:type="gramStart"/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B3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4B3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ДО, 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классы).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Общешкольные линейки по правовым вопросам (постоянно)</w:t>
            </w:r>
          </w:p>
          <w:p w:rsidR="00AA13F5" w:rsidRDefault="00AA13F5" w:rsidP="00AA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3C5" w:rsidRDefault="00AA13F5" w:rsidP="00AA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обществознанию в 9-1</w:t>
            </w:r>
            <w:r w:rsidR="004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 по изучению Федерального закона  “О борьбе с  коррупцией”»</w:t>
            </w:r>
          </w:p>
          <w:p w:rsidR="001623C5" w:rsidRDefault="001623C5" w:rsidP="00AA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3F5" w:rsidRPr="00AA13F5" w:rsidRDefault="001623C5" w:rsidP="001B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13F5"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стенда</w:t>
            </w:r>
            <w:r w:rsid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материалами об общественно опасных последствиях проявления коррупции.</w:t>
            </w:r>
            <w:r w:rsidR="00AA13F5"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A13F5" w:rsidRPr="00AA13F5" w:rsidTr="001B414B">
        <w:trPr>
          <w:tblCellSpacing w:w="0" w:type="dxa"/>
        </w:trPr>
        <w:tc>
          <w:tcPr>
            <w:tcW w:w="454" w:type="dxa"/>
            <w:hideMark/>
          </w:tcPr>
          <w:p w:rsidR="00AA13F5" w:rsidRPr="00AA13F5" w:rsidRDefault="00AA13F5" w:rsidP="00AA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</w:t>
            </w:r>
          </w:p>
        </w:tc>
        <w:tc>
          <w:tcPr>
            <w:tcW w:w="3485" w:type="dxa"/>
            <w:hideMark/>
          </w:tcPr>
          <w:p w:rsidR="00AA13F5" w:rsidRPr="00AA13F5" w:rsidRDefault="00AA13F5" w:rsidP="00AA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общеобразовательное учреждение «Средняя общеобразовательная школа№3» с.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Каменномостское</w:t>
            </w:r>
            <w:proofErr w:type="spellEnd"/>
          </w:p>
        </w:tc>
        <w:tc>
          <w:tcPr>
            <w:tcW w:w="5227" w:type="dxa"/>
            <w:hideMark/>
          </w:tcPr>
          <w:p w:rsidR="00AA13F5" w:rsidRPr="00AA13F5" w:rsidRDefault="00447858" w:rsidP="004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</w:t>
            </w:r>
            <w:r w:rsidR="00AA13F5" w:rsidRPr="008D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AA13F5" w:rsidRPr="008D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="00AA13F5" w:rsidRPr="00AA1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AA13F5"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13F5"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Конкурсная программа «С правом по жизни».</w:t>
            </w:r>
            <w:r w:rsidR="00AA13F5"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A13F5"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13F5"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Беседа «Я и закон».</w:t>
            </w:r>
            <w:r w:rsidR="00AA13F5"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A13F5"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13F5"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«Закон, коррупция, образование – интересные факты»</w:t>
            </w:r>
          </w:p>
        </w:tc>
      </w:tr>
      <w:tr w:rsidR="00AA13F5" w:rsidRPr="00AA13F5" w:rsidTr="001B414B">
        <w:trPr>
          <w:tblCellSpacing w:w="0" w:type="dxa"/>
        </w:trPr>
        <w:tc>
          <w:tcPr>
            <w:tcW w:w="454" w:type="dxa"/>
            <w:hideMark/>
          </w:tcPr>
          <w:p w:rsidR="00AA13F5" w:rsidRPr="00AA13F5" w:rsidRDefault="00AA13F5" w:rsidP="00AA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3485" w:type="dxa"/>
            <w:hideMark/>
          </w:tcPr>
          <w:p w:rsidR="00AA13F5" w:rsidRPr="00AA13F5" w:rsidRDefault="00AA13F5" w:rsidP="00AA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общеобразовательное учреждение «Средняя общеобразовательная школа№3» с.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Каменномостское</w:t>
            </w:r>
            <w:proofErr w:type="spellEnd"/>
          </w:p>
        </w:tc>
        <w:tc>
          <w:tcPr>
            <w:tcW w:w="5227" w:type="dxa"/>
            <w:hideMark/>
          </w:tcPr>
          <w:p w:rsidR="00AA13F5" w:rsidRPr="008D0169" w:rsidRDefault="00447858" w:rsidP="00AA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</w:t>
            </w:r>
            <w:r w:rsidR="00AA13F5" w:rsidRPr="008D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AA13F5" w:rsidRPr="008D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AA13F5" w:rsidRPr="00AA13F5" w:rsidRDefault="00AA13F5" w:rsidP="00AA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среди классных руководителей на лучшую разработку классного часа по антикоррупционной тематике.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нтеллектуальная игра </w:t>
            </w:r>
            <w:proofErr w:type="spellStart"/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ринг «Имею право».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сайте школы в сети Интернет 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«Противодействие коррупции».</w:t>
            </w:r>
          </w:p>
        </w:tc>
      </w:tr>
      <w:tr w:rsidR="00AA13F5" w:rsidRPr="00AA13F5" w:rsidTr="001B414B">
        <w:trPr>
          <w:tblCellSpacing w:w="0" w:type="dxa"/>
        </w:trPr>
        <w:tc>
          <w:tcPr>
            <w:tcW w:w="454" w:type="dxa"/>
            <w:hideMark/>
          </w:tcPr>
          <w:p w:rsidR="00AA13F5" w:rsidRPr="00AA13F5" w:rsidRDefault="00AA13F5" w:rsidP="00AA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3485" w:type="dxa"/>
            <w:hideMark/>
          </w:tcPr>
          <w:p w:rsidR="00AA13F5" w:rsidRPr="00AA13F5" w:rsidRDefault="00AA13F5" w:rsidP="00AA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общеобразовательное учреждение «Средняя общеобразовательная школа№3» с.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Каменномостское</w:t>
            </w:r>
            <w:proofErr w:type="spellEnd"/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227" w:type="dxa"/>
            <w:hideMark/>
          </w:tcPr>
          <w:p w:rsidR="00AA13F5" w:rsidRPr="008D0169" w:rsidRDefault="00447858" w:rsidP="00AA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  <w:r w:rsidR="00AA13F5" w:rsidRPr="008D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AA13F5" w:rsidRPr="008D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AA13F5" w:rsidRPr="00AA13F5" w:rsidRDefault="00AA13F5" w:rsidP="008D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работниками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№3»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«Коррупция и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за коррупционные деяния».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социологическо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«Уровень удовлетворенности 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  качеством и доступностью услуг в сфере образования».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Обновлен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A13F5" w:rsidRPr="00AA13F5" w:rsidTr="001B414B">
        <w:trPr>
          <w:tblCellSpacing w:w="0" w:type="dxa"/>
        </w:trPr>
        <w:tc>
          <w:tcPr>
            <w:tcW w:w="454" w:type="dxa"/>
            <w:hideMark/>
          </w:tcPr>
          <w:p w:rsidR="00AA13F5" w:rsidRPr="00AA13F5" w:rsidRDefault="00AA13F5" w:rsidP="00AA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5</w:t>
            </w:r>
          </w:p>
        </w:tc>
        <w:tc>
          <w:tcPr>
            <w:tcW w:w="3485" w:type="dxa"/>
            <w:hideMark/>
          </w:tcPr>
          <w:p w:rsidR="00AA13F5" w:rsidRPr="00AA13F5" w:rsidRDefault="00AA13F5" w:rsidP="00AA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общеобразовательное учреждение «Средняя общеобразовательная школа№3» с.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Каменномостское</w:t>
            </w:r>
            <w:proofErr w:type="spellEnd"/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227" w:type="dxa"/>
            <w:hideMark/>
          </w:tcPr>
          <w:p w:rsidR="00AD7831" w:rsidRPr="008D0169" w:rsidRDefault="00AD7831" w:rsidP="00AA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20</w:t>
            </w:r>
            <w:r w:rsidR="00447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8D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AA13F5" w:rsidRDefault="00AA13F5" w:rsidP="00AA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учащимися школы с привлечением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</w:t>
            </w:r>
            <w:r w:rsidR="0044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прокуратуры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13F5" w:rsidRPr="00AA13F5" w:rsidRDefault="00AA13F5" w:rsidP="00AD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D7831"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</w:t>
            </w:r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AD7831"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</w:t>
            </w:r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AD7831"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</w:t>
            </w:r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AD7831"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педагогами по теме: «Понятие коррупции, ее вред, основные методы борьбы».</w:t>
            </w:r>
          </w:p>
        </w:tc>
      </w:tr>
      <w:tr w:rsidR="00AA13F5" w:rsidRPr="00AA13F5" w:rsidTr="001B414B">
        <w:trPr>
          <w:tblCellSpacing w:w="0" w:type="dxa"/>
        </w:trPr>
        <w:tc>
          <w:tcPr>
            <w:tcW w:w="454" w:type="dxa"/>
            <w:hideMark/>
          </w:tcPr>
          <w:p w:rsidR="00AA13F5" w:rsidRPr="00AA13F5" w:rsidRDefault="00AA13F5" w:rsidP="00AA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3485" w:type="dxa"/>
            <w:hideMark/>
          </w:tcPr>
          <w:p w:rsidR="00AA13F5" w:rsidRPr="00AA13F5" w:rsidRDefault="00AA13F5" w:rsidP="00AD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D7831"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общеобразовательное учреждение «Средняя общеобразовательная школа№3» с. п. </w:t>
            </w:r>
            <w:proofErr w:type="spellStart"/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Каменномостское</w:t>
            </w:r>
            <w:proofErr w:type="spellEnd"/>
            <w:r w:rsidR="00AD7831"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227" w:type="dxa"/>
            <w:hideMark/>
          </w:tcPr>
          <w:p w:rsidR="00AD7831" w:rsidRPr="008D0169" w:rsidRDefault="00AD7831" w:rsidP="00AA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20</w:t>
            </w:r>
            <w:r w:rsidR="00447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8D0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AA13F5" w:rsidRPr="00AA13F5" w:rsidRDefault="00AA13F5" w:rsidP="00AD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</w:t>
            </w:r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</w:t>
            </w:r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«Скажем коррупции – нет» (формирование антикоррупционного мировоззрения и правосознания).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</w:t>
            </w:r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учащихся - «Я, и мои права».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</w:t>
            </w:r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«Я - в этом мире» (суждение о коррупции).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A13F5" w:rsidRPr="00AA13F5" w:rsidTr="001B414B">
        <w:trPr>
          <w:tblCellSpacing w:w="0" w:type="dxa"/>
        </w:trPr>
        <w:tc>
          <w:tcPr>
            <w:tcW w:w="454" w:type="dxa"/>
            <w:hideMark/>
          </w:tcPr>
          <w:p w:rsidR="00AA13F5" w:rsidRPr="00AA13F5" w:rsidRDefault="00AA13F5" w:rsidP="00AA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3485" w:type="dxa"/>
            <w:hideMark/>
          </w:tcPr>
          <w:p w:rsidR="00AA13F5" w:rsidRPr="00AA13F5" w:rsidRDefault="00AA13F5" w:rsidP="00AD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D7831"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общеобразовательное учреждение «Средняя общеобразовательная школа№3» с. п. </w:t>
            </w:r>
            <w:proofErr w:type="spellStart"/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Каменномостское</w:t>
            </w:r>
            <w:proofErr w:type="spellEnd"/>
          </w:p>
        </w:tc>
        <w:tc>
          <w:tcPr>
            <w:tcW w:w="5227" w:type="dxa"/>
            <w:hideMark/>
          </w:tcPr>
          <w:p w:rsidR="00AD7831" w:rsidRPr="001623C5" w:rsidRDefault="00AD7831" w:rsidP="00AA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 20</w:t>
            </w:r>
            <w:r w:rsidR="00447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162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4B3A90" w:rsidRPr="004B3A90" w:rsidRDefault="00AA13F5" w:rsidP="00AD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4B3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B3A90" w:rsidRPr="004B3A90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</w:t>
            </w:r>
          </w:p>
          <w:p w:rsidR="00AD7831" w:rsidRDefault="004B3A90" w:rsidP="00AD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A13F5"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AA13F5"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</w:t>
            </w:r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AA13F5"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</w:t>
            </w:r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A13F5"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«Правовая пропаганда» (для учащихся и родителей).</w:t>
            </w:r>
            <w:r w:rsidR="00AA13F5"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A13F5" w:rsidRPr="00AA13F5" w:rsidRDefault="004B3A90" w:rsidP="00AD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D7831"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 круглый стол - «Закон, коррупция, образование – интересные факты».</w:t>
            </w:r>
            <w:r w:rsidR="00AA13F5"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A13F5" w:rsidRPr="00AA13F5" w:rsidTr="001B414B">
        <w:trPr>
          <w:tblCellSpacing w:w="0" w:type="dxa"/>
        </w:trPr>
        <w:tc>
          <w:tcPr>
            <w:tcW w:w="454" w:type="dxa"/>
            <w:hideMark/>
          </w:tcPr>
          <w:p w:rsidR="00AA13F5" w:rsidRPr="00AA13F5" w:rsidRDefault="00AA13F5" w:rsidP="00AA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</w:p>
        </w:tc>
        <w:tc>
          <w:tcPr>
            <w:tcW w:w="3485" w:type="dxa"/>
            <w:hideMark/>
          </w:tcPr>
          <w:p w:rsidR="00AA13F5" w:rsidRPr="00AA13F5" w:rsidRDefault="00AA13F5" w:rsidP="00AD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D7831"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общеобразовательное учреждение «Средняя общеобразовательная </w:t>
            </w:r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школа№3» с. п. </w:t>
            </w:r>
            <w:proofErr w:type="spellStart"/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Каменномостское</w:t>
            </w:r>
            <w:proofErr w:type="spellEnd"/>
          </w:p>
        </w:tc>
        <w:tc>
          <w:tcPr>
            <w:tcW w:w="5227" w:type="dxa"/>
            <w:hideMark/>
          </w:tcPr>
          <w:p w:rsidR="00AD7831" w:rsidRPr="001623C5" w:rsidRDefault="00AD7831" w:rsidP="00AD7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Январь 20</w:t>
            </w:r>
            <w:r w:rsidR="00447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162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</w:p>
          <w:p w:rsidR="00AA13F5" w:rsidRDefault="00AA13F5" w:rsidP="00AD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Проведен</w:t>
            </w:r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</w:t>
            </w:r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</w:t>
            </w:r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«Вместе – против коррупции» 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AD7831"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AD7831"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</w:t>
            </w:r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AD7831"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AD7831"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права и обязанности» </w:t>
            </w:r>
          </w:p>
          <w:p w:rsidR="00AD7831" w:rsidRDefault="00AD7831" w:rsidP="00AD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831" w:rsidRPr="00AA13F5" w:rsidRDefault="00AD7831" w:rsidP="00AD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 "Я и мои права" по мотивам сказок народов мира для детей дошкольного и младшего школьного возраста.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A13F5" w:rsidRPr="00AA13F5" w:rsidTr="001B414B">
        <w:trPr>
          <w:tblCellSpacing w:w="0" w:type="dxa"/>
        </w:trPr>
        <w:tc>
          <w:tcPr>
            <w:tcW w:w="454" w:type="dxa"/>
            <w:hideMark/>
          </w:tcPr>
          <w:p w:rsidR="00AA13F5" w:rsidRPr="00AA13F5" w:rsidRDefault="00AA13F5" w:rsidP="00AA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9</w:t>
            </w:r>
          </w:p>
        </w:tc>
        <w:tc>
          <w:tcPr>
            <w:tcW w:w="3485" w:type="dxa"/>
            <w:hideMark/>
          </w:tcPr>
          <w:p w:rsidR="00AA13F5" w:rsidRPr="00AA13F5" w:rsidRDefault="00AA13F5" w:rsidP="00AD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D7831"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общеобразовательное учреждение «Средняя общеобразовательная школа№3» с. п. </w:t>
            </w:r>
            <w:proofErr w:type="spellStart"/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Каменномостское</w:t>
            </w:r>
            <w:proofErr w:type="spellEnd"/>
          </w:p>
        </w:tc>
        <w:tc>
          <w:tcPr>
            <w:tcW w:w="5227" w:type="dxa"/>
            <w:hideMark/>
          </w:tcPr>
          <w:p w:rsidR="00AD7831" w:rsidRPr="001623C5" w:rsidRDefault="00AD7831" w:rsidP="00AA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  <w:r w:rsidR="00447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Май </w:t>
            </w:r>
            <w:bookmarkStart w:id="0" w:name="_GoBack"/>
            <w:bookmarkEnd w:id="0"/>
            <w:r w:rsidRPr="00162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BC6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62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AA13F5" w:rsidRPr="00AA13F5" w:rsidRDefault="00AA13F5" w:rsidP="00AA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учащимися  классны</w:t>
            </w:r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диспут</w:t>
            </w:r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дебат</w:t>
            </w:r>
            <w:r w:rsidR="00AD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темы: 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«Законопослушное поведение несовершеннолетних», 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«Административная ответственность несовершеннолетних», 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«Уголовная ответственность»,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«Право на справедливость», 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«Поступок, преступление, ответственность, наказание», </w:t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«Я и закон», «Детям о Конвенции по правам ребенка»</w:t>
            </w:r>
          </w:p>
          <w:p w:rsidR="00AA13F5" w:rsidRPr="00AA13F5" w:rsidRDefault="00AA13F5" w:rsidP="00AA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CB3" w:rsidRDefault="006C5CB3"/>
    <w:sectPr w:rsidR="006C5CB3" w:rsidSect="006C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597"/>
    <w:multiLevelType w:val="multilevel"/>
    <w:tmpl w:val="E058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B7E24"/>
    <w:multiLevelType w:val="multilevel"/>
    <w:tmpl w:val="AC7E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74903"/>
    <w:multiLevelType w:val="multilevel"/>
    <w:tmpl w:val="7D0E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5345D"/>
    <w:multiLevelType w:val="multilevel"/>
    <w:tmpl w:val="239E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75C67"/>
    <w:multiLevelType w:val="multilevel"/>
    <w:tmpl w:val="48F4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4302D0"/>
    <w:multiLevelType w:val="multilevel"/>
    <w:tmpl w:val="1E94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3F5"/>
    <w:rsid w:val="001623C5"/>
    <w:rsid w:val="001B414B"/>
    <w:rsid w:val="00205069"/>
    <w:rsid w:val="00447858"/>
    <w:rsid w:val="004B3A90"/>
    <w:rsid w:val="006C5CB3"/>
    <w:rsid w:val="006E19E5"/>
    <w:rsid w:val="008D0169"/>
    <w:rsid w:val="00AA13F5"/>
    <w:rsid w:val="00AD7831"/>
    <w:rsid w:val="00BC6825"/>
    <w:rsid w:val="00EB06DB"/>
    <w:rsid w:val="00FB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poisk</dc:creator>
  <cp:keywords/>
  <dc:description/>
  <cp:lastModifiedBy>Бэла</cp:lastModifiedBy>
  <cp:revision>9</cp:revision>
  <dcterms:created xsi:type="dcterms:W3CDTF">2014-02-25T19:13:00Z</dcterms:created>
  <dcterms:modified xsi:type="dcterms:W3CDTF">2019-10-24T07:28:00Z</dcterms:modified>
</cp:coreProperties>
</file>