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D5" w:rsidRPr="00B82FDF" w:rsidRDefault="00B82FDF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F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</w:p>
    <w:p w:rsidR="00AC69D5" w:rsidRPr="00B82FDF" w:rsidRDefault="00AC69D5" w:rsidP="00B82FDF">
      <w:pPr>
        <w:spacing w:after="49" w:line="240" w:lineRule="auto"/>
        <w:ind w:right="108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FDF">
        <w:rPr>
          <w:rFonts w:ascii="Times New Roman" w:eastAsia="Times New Roman" w:hAnsi="Times New Roman" w:cs="Times New Roman"/>
          <w:b/>
          <w:sz w:val="24"/>
          <w:szCs w:val="24"/>
        </w:rPr>
        <w:t>УТВЕРЖДЕНО:</w:t>
      </w:r>
    </w:p>
    <w:p w:rsidR="00AC69D5" w:rsidRPr="00B82FDF" w:rsidRDefault="00B82FDF" w:rsidP="00B82FDF">
      <w:pPr>
        <w:tabs>
          <w:tab w:val="left" w:pos="11624"/>
          <w:tab w:val="left" w:pos="13183"/>
        </w:tabs>
        <w:spacing w:after="49" w:line="240" w:lineRule="auto"/>
        <w:ind w:right="108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F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9826B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C69D5" w:rsidRPr="00B82FDF">
        <w:rPr>
          <w:rFonts w:ascii="Times New Roman" w:eastAsia="Times New Roman" w:hAnsi="Times New Roman" w:cs="Times New Roman"/>
          <w:b/>
          <w:sz w:val="24"/>
          <w:szCs w:val="24"/>
        </w:rPr>
        <w:t>иректор</w:t>
      </w:r>
      <w:r w:rsidR="0046433A" w:rsidRPr="00B82F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69D5" w:rsidRPr="00B82FDF"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 w:rsidR="0046433A" w:rsidRPr="00B82FD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C69D5" w:rsidRPr="00B82FDF">
        <w:rPr>
          <w:rFonts w:ascii="Times New Roman" w:eastAsia="Times New Roman" w:hAnsi="Times New Roman" w:cs="Times New Roman"/>
          <w:b/>
          <w:sz w:val="24"/>
          <w:szCs w:val="24"/>
        </w:rPr>
        <w:t>ОУ СОШ №</w:t>
      </w:r>
      <w:r w:rsidR="0046433A" w:rsidRPr="00B82FDF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AC69D5" w:rsidRDefault="0046433A" w:rsidP="00B82FDF">
      <w:pPr>
        <w:spacing w:after="49" w:line="240" w:lineRule="auto"/>
        <w:ind w:right="9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82FDF">
        <w:rPr>
          <w:rFonts w:ascii="Times New Roman" w:eastAsia="Times New Roman" w:hAnsi="Times New Roman" w:cs="Times New Roman"/>
          <w:b/>
          <w:sz w:val="24"/>
          <w:szCs w:val="24"/>
        </w:rPr>
        <w:t>с.п</w:t>
      </w:r>
      <w:proofErr w:type="spellEnd"/>
      <w:r w:rsidRPr="00B82F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82FDF" w:rsidRPr="00B82F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FDF">
        <w:rPr>
          <w:rFonts w:ascii="Times New Roman" w:eastAsia="Times New Roman" w:hAnsi="Times New Roman" w:cs="Times New Roman"/>
          <w:b/>
          <w:sz w:val="24"/>
          <w:szCs w:val="24"/>
        </w:rPr>
        <w:t>Каменномостское</w:t>
      </w:r>
      <w:proofErr w:type="spellEnd"/>
    </w:p>
    <w:p w:rsidR="004131AD" w:rsidRPr="00B82FDF" w:rsidRDefault="004131AD" w:rsidP="00B82FDF">
      <w:pPr>
        <w:spacing w:after="49" w:line="240" w:lineRule="auto"/>
        <w:ind w:right="9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М.М. Шогенов</w:t>
      </w:r>
      <w:bookmarkStart w:id="0" w:name="_GoBack"/>
      <w:bookmarkEnd w:id="0"/>
    </w:p>
    <w:p w:rsidR="00AC69D5" w:rsidRPr="00B82FDF" w:rsidRDefault="009765FE" w:rsidP="00B82FDF">
      <w:pPr>
        <w:spacing w:after="49" w:line="240" w:lineRule="auto"/>
        <w:ind w:right="9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FD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№ </w:t>
      </w:r>
      <w:r w:rsidR="0061116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0061B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="00B82FD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82F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433A" w:rsidRPr="00B82F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2FDF">
        <w:rPr>
          <w:rFonts w:ascii="Times New Roman" w:eastAsia="Times New Roman" w:hAnsi="Times New Roman" w:cs="Times New Roman"/>
          <w:b/>
          <w:sz w:val="24"/>
          <w:szCs w:val="24"/>
        </w:rPr>
        <w:t>от 2</w:t>
      </w:r>
      <w:r w:rsidR="0061116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82FDF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61116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82FD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CB4DE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C69D5" w:rsidRPr="00B82FDF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AC69D5" w:rsidRPr="00B82F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C69D5" w:rsidRPr="00B82FDF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9D5" w:rsidRPr="00B82FDF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AC69D5" w:rsidRPr="00B82FDF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AC69D5" w:rsidRPr="00B82FDF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AC69D5" w:rsidRPr="00B82FDF" w:rsidRDefault="00AC69D5" w:rsidP="00B82FDF">
      <w:pPr>
        <w:spacing w:after="49" w:line="240" w:lineRule="auto"/>
        <w:ind w:right="1365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AC69D5" w:rsidRPr="00B82FDF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EE3306" w:rsidRPr="00B82FDF" w:rsidRDefault="009D27F7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2FDF">
        <w:rPr>
          <w:rFonts w:ascii="Times New Roman" w:eastAsia="Times New Roman" w:hAnsi="Times New Roman" w:cs="Times New Roman"/>
          <w:b/>
          <w:sz w:val="40"/>
          <w:szCs w:val="40"/>
        </w:rPr>
        <w:t xml:space="preserve">Дорожная карта: подготовка </w:t>
      </w:r>
      <w:r w:rsidR="009765FE" w:rsidRPr="00B82FDF">
        <w:rPr>
          <w:rFonts w:ascii="Times New Roman" w:eastAsia="Times New Roman" w:hAnsi="Times New Roman" w:cs="Times New Roman"/>
          <w:b/>
          <w:sz w:val="40"/>
          <w:szCs w:val="40"/>
        </w:rPr>
        <w:t>к  ГИА-20</w:t>
      </w:r>
      <w:r w:rsidR="00CB4DE2">
        <w:rPr>
          <w:rFonts w:ascii="Times New Roman" w:eastAsia="Times New Roman" w:hAnsi="Times New Roman" w:cs="Times New Roman"/>
          <w:b/>
          <w:sz w:val="40"/>
          <w:szCs w:val="40"/>
        </w:rPr>
        <w:t>20</w:t>
      </w:r>
      <w:r w:rsidR="0066016E" w:rsidRPr="00B82FD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46433A" w:rsidRPr="00B82FDF" w:rsidRDefault="0046433A" w:rsidP="00464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FDF">
        <w:rPr>
          <w:rFonts w:ascii="Times New Roman" w:hAnsi="Times New Roman" w:cs="Times New Roman"/>
          <w:sz w:val="28"/>
          <w:szCs w:val="28"/>
        </w:rPr>
        <w:t xml:space="preserve">«Организация и проведение государственной итоговой аттестации по образовательным программам основного общего и среднего общего образования в  МКОУ «СОШ№3» </w:t>
      </w:r>
      <w:proofErr w:type="spellStart"/>
      <w:r w:rsidRPr="00B82FD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B82F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2FDF">
        <w:rPr>
          <w:rFonts w:ascii="Times New Roman" w:hAnsi="Times New Roman" w:cs="Times New Roman"/>
          <w:sz w:val="28"/>
          <w:szCs w:val="28"/>
        </w:rPr>
        <w:t>Каменномомтское</w:t>
      </w:r>
      <w:proofErr w:type="spellEnd"/>
      <w:r w:rsidRPr="00B82FDF">
        <w:rPr>
          <w:rFonts w:ascii="Times New Roman" w:hAnsi="Times New Roman" w:cs="Times New Roman"/>
          <w:sz w:val="28"/>
          <w:szCs w:val="28"/>
        </w:rPr>
        <w:t xml:space="preserve"> в 20</w:t>
      </w:r>
      <w:r w:rsidR="00CB4DE2">
        <w:rPr>
          <w:rFonts w:ascii="Times New Roman" w:hAnsi="Times New Roman" w:cs="Times New Roman"/>
          <w:sz w:val="28"/>
          <w:szCs w:val="28"/>
        </w:rPr>
        <w:t>20</w:t>
      </w:r>
      <w:r w:rsidRPr="00B82FDF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46433A" w:rsidRPr="00B82FDF" w:rsidRDefault="0046433A">
      <w:pPr>
        <w:spacing w:after="49" w:line="240" w:lineRule="auto"/>
        <w:ind w:right="2714"/>
        <w:jc w:val="right"/>
        <w:rPr>
          <w:rFonts w:ascii="Times New Roman" w:hAnsi="Times New Roman" w:cs="Times New Roman"/>
          <w:sz w:val="48"/>
          <w:szCs w:val="48"/>
        </w:rPr>
      </w:pPr>
    </w:p>
    <w:p w:rsidR="009D27F7" w:rsidRPr="00B82FDF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D27F7" w:rsidRPr="00B82FDF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D27F7" w:rsidRPr="00B82FDF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097D" w:rsidRPr="00B82FDF" w:rsidRDefault="0044097D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097D" w:rsidRPr="00B82FDF" w:rsidRDefault="0044097D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097D" w:rsidRPr="00B82FDF" w:rsidRDefault="0044097D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097D" w:rsidRPr="00B82FDF" w:rsidRDefault="0044097D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097D" w:rsidRPr="00B82FDF" w:rsidRDefault="0044097D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097D" w:rsidRPr="00B82FDF" w:rsidRDefault="0044097D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097D" w:rsidRPr="00B82FDF" w:rsidRDefault="00B82FDF" w:rsidP="00B82FDF">
      <w:pPr>
        <w:spacing w:after="36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</w:t>
      </w:r>
      <w:r w:rsidR="00CB4DE2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г.</w:t>
      </w:r>
    </w:p>
    <w:p w:rsidR="0044097D" w:rsidRDefault="0044097D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82FDF" w:rsidRDefault="00B82FDF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82FDF" w:rsidRDefault="00B82FDF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097D" w:rsidRPr="00B82FDF" w:rsidRDefault="0044097D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097D" w:rsidRPr="00B82FDF" w:rsidRDefault="0044097D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3306" w:rsidRPr="00B82FDF" w:rsidRDefault="0066016E">
      <w:pPr>
        <w:spacing w:after="36" w:line="240" w:lineRule="auto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b/>
          <w:sz w:val="24"/>
        </w:rPr>
        <w:t xml:space="preserve">СОДЕРЖАНИЕ: </w:t>
      </w:r>
    </w:p>
    <w:p w:rsidR="00EE3306" w:rsidRPr="00B82FDF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sz w:val="24"/>
        </w:rPr>
        <w:t xml:space="preserve">Организационно-методическая работа </w:t>
      </w:r>
    </w:p>
    <w:p w:rsidR="00EE3306" w:rsidRPr="00B82FDF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sz w:val="24"/>
        </w:rPr>
        <w:t xml:space="preserve">Нормативные документы </w:t>
      </w:r>
    </w:p>
    <w:p w:rsidR="00EE3306" w:rsidRPr="00B82FDF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sz w:val="24"/>
        </w:rPr>
        <w:t xml:space="preserve">Работа с педагогами </w:t>
      </w:r>
    </w:p>
    <w:p w:rsidR="00EE3306" w:rsidRPr="00B82FDF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sz w:val="24"/>
        </w:rPr>
        <w:t xml:space="preserve">Работа с обучающимися 9-х, 11-х классов </w:t>
      </w:r>
    </w:p>
    <w:p w:rsidR="00EE3306" w:rsidRPr="00B82FDF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sz w:val="24"/>
        </w:rPr>
        <w:t xml:space="preserve">Работа с родителями выпускников </w:t>
      </w:r>
    </w:p>
    <w:p w:rsidR="00EE3306" w:rsidRPr="00B82FDF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sz w:val="24"/>
        </w:rPr>
        <w:t xml:space="preserve">Контроль подготовки к итоговой аттестации </w:t>
      </w:r>
    </w:p>
    <w:p w:rsidR="00EE3306" w:rsidRPr="00B82FDF" w:rsidRDefault="0066016E">
      <w:pPr>
        <w:spacing w:after="60" w:line="240" w:lineRule="auto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sz w:val="24"/>
        </w:rPr>
        <w:t xml:space="preserve"> </w:t>
      </w:r>
    </w:p>
    <w:p w:rsidR="00EE3306" w:rsidRPr="00B82FDF" w:rsidRDefault="0066016E">
      <w:pPr>
        <w:numPr>
          <w:ilvl w:val="1"/>
          <w:numId w:val="1"/>
        </w:numPr>
        <w:spacing w:line="240" w:lineRule="auto"/>
        <w:ind w:right="4906" w:hanging="360"/>
        <w:jc w:val="right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b/>
          <w:sz w:val="28"/>
        </w:rPr>
        <w:t xml:space="preserve">Организационно-методическая работа </w:t>
      </w:r>
    </w:p>
    <w:p w:rsidR="00EE3306" w:rsidRPr="00B82FDF" w:rsidRDefault="0066016E">
      <w:pPr>
        <w:spacing w:after="7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788" w:type="dxa"/>
        <w:tblInd w:w="-214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668"/>
        <w:gridCol w:w="9356"/>
        <w:gridCol w:w="3764"/>
      </w:tblGrid>
      <w:tr w:rsidR="00EE3306" w:rsidRPr="00B82FDF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EE3306" w:rsidRPr="00B82FDF">
        <w:trPr>
          <w:trHeight w:val="33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numPr>
                <w:ilvl w:val="0"/>
                <w:numId w:val="2"/>
              </w:numPr>
              <w:spacing w:after="45" w:line="234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участников ГИА учебно-тренировочными материалами, методическими 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пособиями,  информационными и рекламными материалами. </w:t>
            </w:r>
          </w:p>
          <w:p w:rsidR="00EE3306" w:rsidRPr="00B82FDF" w:rsidRDefault="0066016E">
            <w:pPr>
              <w:numPr>
                <w:ilvl w:val="0"/>
                <w:numId w:val="2"/>
              </w:numPr>
              <w:spacing w:after="46" w:line="234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Интернет-технологий в предоставлении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возможности выпускникам и учителям работать с образовательными сайтами. </w:t>
            </w:r>
          </w:p>
          <w:p w:rsidR="00EE3306" w:rsidRPr="00B82FDF" w:rsidRDefault="0066016E">
            <w:pPr>
              <w:numPr>
                <w:ilvl w:val="0"/>
                <w:numId w:val="2"/>
              </w:numPr>
              <w:spacing w:after="45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Оформление страницы сайта школы «Государственная (итоговая) аттестация»: </w:t>
            </w:r>
          </w:p>
          <w:p w:rsidR="00EE3306" w:rsidRPr="00B82FDF" w:rsidRDefault="0066016E">
            <w:pPr>
              <w:numPr>
                <w:ilvl w:val="0"/>
                <w:numId w:val="3"/>
              </w:numPr>
              <w:spacing w:after="45" w:line="234" w:lineRule="auto"/>
              <w:ind w:right="1058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планы работы ОО по подготовке к итоговой аттестации выпускников 9 и 11 классов 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-т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елефоны «Горячей линии» </w:t>
            </w:r>
          </w:p>
          <w:p w:rsidR="00EE3306" w:rsidRPr="00B82FDF" w:rsidRDefault="0066016E">
            <w:pPr>
              <w:numPr>
                <w:ilvl w:val="0"/>
                <w:numId w:val="3"/>
              </w:numPr>
              <w:spacing w:after="43" w:line="234" w:lineRule="auto"/>
              <w:ind w:right="1058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новые  нормативные документы по во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>просам итоговой аттестации 2018</w:t>
            </w:r>
            <w:r w:rsidR="001F13D6"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года -  советы психолога - расписание экзаменов. </w:t>
            </w:r>
          </w:p>
          <w:p w:rsidR="00EE3306" w:rsidRPr="00B82FDF" w:rsidRDefault="0066016E">
            <w:pPr>
              <w:ind w:right="631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ab/>
              <w:t xml:space="preserve"> Проведение обучающих совещаний, родительских собраний по подготовке к итоговой аттестации обучающихся 11-х, 9-х классов.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A" w:rsidRPr="00B82FDF" w:rsidRDefault="00AC69D5" w:rsidP="0046433A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:rsidR="0046433A" w:rsidRPr="00B82FDF" w:rsidRDefault="0046433A" w:rsidP="0046433A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Зам. директора по УВР, ВР</w:t>
            </w:r>
          </w:p>
          <w:p w:rsidR="0046433A" w:rsidRPr="00B82FDF" w:rsidRDefault="0046433A" w:rsidP="0046433A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за оформление школьного сайта</w:t>
            </w:r>
          </w:p>
          <w:p w:rsidR="00EE3306" w:rsidRPr="00B82FDF" w:rsidRDefault="00EE33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E3306" w:rsidRPr="00B82FDF" w:rsidRDefault="006601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6601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 w:rsidRPr="00B82FDF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0B134A" w:rsidRDefault="000B134A" w:rsidP="00CB4D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016E" w:rsidRPr="000B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нормативной базы для организации подготовки и про</w:t>
            </w:r>
            <w:r w:rsidR="009765FE" w:rsidRPr="000B134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итоговой аттестации 20</w:t>
            </w:r>
            <w:r w:rsidR="00CB4DE2" w:rsidRPr="000B13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016E" w:rsidRPr="000B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  <w:r w:rsidR="0066016E" w:rsidRPr="000B1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34A" w:rsidRPr="000B134A" w:rsidRDefault="000B134A" w:rsidP="000B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B134A">
              <w:rPr>
                <w:rFonts w:ascii="Times New Roman" w:hAnsi="Times New Roman" w:cs="Times New Roman"/>
                <w:sz w:val="24"/>
                <w:szCs w:val="24"/>
              </w:rPr>
              <w:t>Размещение в ОУ информационных стендов по процедуре проведения ГИА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Pr="00B82FDF" w:rsidRDefault="0066016E" w:rsidP="001F13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6433A" w:rsidRPr="00B82FDF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  <w:p w:rsidR="001F13D6" w:rsidRPr="00B82FDF" w:rsidRDefault="001F13D6" w:rsidP="001F13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EE3306" w:rsidP="001F13D6">
            <w:pPr>
              <w:rPr>
                <w:rFonts w:ascii="Times New Roman" w:hAnsi="Times New Roman" w:cs="Times New Roman"/>
              </w:rPr>
            </w:pPr>
          </w:p>
        </w:tc>
      </w:tr>
      <w:tr w:rsidR="00EE3306" w:rsidRPr="00B82FDF">
        <w:trPr>
          <w:trHeight w:val="13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декабрь-март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0B134A" w:rsidRDefault="00660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1.Инструктивно-методическая работа с педагогами о технологии проведения ГИА </w:t>
            </w:r>
          </w:p>
          <w:p w:rsidR="00EE3306" w:rsidRPr="000B134A" w:rsidRDefault="0066016E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0B134A" w:rsidRDefault="00B82FDF" w:rsidP="00B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4A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конференциях различного уровня (по плану)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Pr="00B82FDF" w:rsidRDefault="0066016E" w:rsidP="001F13D6">
            <w:pPr>
              <w:spacing w:after="44" w:line="234" w:lineRule="auto"/>
              <w:ind w:right="542"/>
              <w:jc w:val="both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Методический совет школы, администрация </w:t>
            </w:r>
          </w:p>
          <w:p w:rsidR="001F13D6" w:rsidRPr="00B82FDF" w:rsidRDefault="001F13D6" w:rsidP="001F13D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F13D6" w:rsidRPr="00B82FDF" w:rsidRDefault="001F13D6" w:rsidP="001F13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EE3306">
            <w:pPr>
              <w:rPr>
                <w:rFonts w:ascii="Times New Roman" w:hAnsi="Times New Roman" w:cs="Times New Roman"/>
              </w:rPr>
            </w:pPr>
          </w:p>
        </w:tc>
      </w:tr>
      <w:tr w:rsidR="00EE3306" w:rsidRPr="00B82FDF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1.Индивидуальные консультации по вопросам подготовки и проведения ГИА </w:t>
            </w:r>
          </w:p>
          <w:p w:rsidR="00EE3306" w:rsidRPr="00B82FDF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2.Проведение репетиционного экзамена по русскому языку (сочинение) в 11 классах</w:t>
            </w: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5" w:line="234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 </w:t>
            </w:r>
          </w:p>
          <w:p w:rsidR="00EE3306" w:rsidRPr="00B82FDF" w:rsidRDefault="0066016E" w:rsidP="009765F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 w:rsidRPr="00B82FDF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сентябрь-май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Реализация графика проведения консультаций для обучающихся 9, 11 классов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 </w:t>
            </w:r>
          </w:p>
        </w:tc>
      </w:tr>
      <w:tr w:rsidR="00EE3306" w:rsidRPr="00B82FDF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1.Выдача уведомлений выпускникам, допущенным к сдаче ГИА </w:t>
            </w:r>
          </w:p>
          <w:p w:rsidR="00EE3306" w:rsidRPr="00B82FDF" w:rsidRDefault="0066016E">
            <w:pPr>
              <w:numPr>
                <w:ilvl w:val="0"/>
                <w:numId w:val="5"/>
              </w:numPr>
              <w:spacing w:after="45" w:line="240" w:lineRule="auto"/>
              <w:ind w:hanging="242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совет по допуску обучающихся к ГИА </w:t>
            </w:r>
          </w:p>
          <w:p w:rsidR="00EE3306" w:rsidRPr="00B82FDF" w:rsidRDefault="0066016E">
            <w:pPr>
              <w:numPr>
                <w:ilvl w:val="0"/>
                <w:numId w:val="5"/>
              </w:numPr>
              <w:ind w:hanging="242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дополнительных занятий для выпускников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1F13D6" w:rsidP="0046433A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по УВР  </w:t>
            </w:r>
            <w:r w:rsidRPr="00B82FDF">
              <w:rPr>
                <w:rFonts w:ascii="Times New Roman" w:hAnsi="Times New Roman" w:cs="Times New Roman"/>
              </w:rPr>
              <w:t>С</w:t>
            </w:r>
          </w:p>
        </w:tc>
      </w:tr>
      <w:tr w:rsidR="00EE3306" w:rsidRPr="00B82FDF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37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D90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2.Анализ 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>результатов ГИА -20</w:t>
            </w:r>
            <w:r w:rsidR="00CB4DE2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6016E"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Pr="00B82FDF" w:rsidRDefault="0066016E" w:rsidP="00D90A31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90A31" w:rsidRPr="00B82FDF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="00D90A31" w:rsidRPr="00B82FDF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="00D90A31" w:rsidRPr="00B82FDF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="00D90A31" w:rsidRPr="00B82FDF">
              <w:rPr>
                <w:rFonts w:ascii="Times New Roman" w:eastAsia="Times New Roman" w:hAnsi="Times New Roman" w:cs="Times New Roman"/>
                <w:sz w:val="24"/>
              </w:rPr>
              <w:t xml:space="preserve"> по УВР  </w:t>
            </w:r>
          </w:p>
          <w:p w:rsidR="00EE3306" w:rsidRPr="00B82FDF" w:rsidRDefault="00EE3306">
            <w:pPr>
              <w:rPr>
                <w:rFonts w:ascii="Times New Roman" w:hAnsi="Times New Roman" w:cs="Times New Roman"/>
              </w:rPr>
            </w:pPr>
          </w:p>
        </w:tc>
      </w:tr>
    </w:tbl>
    <w:p w:rsidR="00EE3306" w:rsidRPr="00B82FDF" w:rsidRDefault="0066016E">
      <w:pPr>
        <w:spacing w:after="54" w:line="240" w:lineRule="auto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Pr="00B82FDF" w:rsidRDefault="0066016E">
      <w:pPr>
        <w:numPr>
          <w:ilvl w:val="1"/>
          <w:numId w:val="1"/>
        </w:numPr>
        <w:spacing w:line="240" w:lineRule="auto"/>
        <w:ind w:right="4906" w:hanging="360"/>
        <w:jc w:val="right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b/>
          <w:sz w:val="28"/>
        </w:rPr>
        <w:t xml:space="preserve">Нормативные документы </w:t>
      </w:r>
    </w:p>
    <w:p w:rsidR="00EE3306" w:rsidRPr="00B82FDF" w:rsidRDefault="0066016E">
      <w:pPr>
        <w:spacing w:after="7"/>
        <w:ind w:left="720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788" w:type="dxa"/>
        <w:tblInd w:w="-214" w:type="dxa"/>
        <w:tblCellMar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1668"/>
        <w:gridCol w:w="9356"/>
        <w:gridCol w:w="3764"/>
      </w:tblGrid>
      <w:tr w:rsidR="00EE3306" w:rsidRPr="00B82FDF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RPr="00B82FDF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Pr="00B82FDF" w:rsidRDefault="00D90A3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66016E" w:rsidRPr="00B82FDF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  <w:p w:rsidR="00EE3306" w:rsidRPr="00B82FDF" w:rsidRDefault="00D90A31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6016E" w:rsidRPr="00B82FDF">
              <w:rPr>
                <w:rFonts w:ascii="Times New Roman" w:eastAsia="Times New Roman" w:hAnsi="Times New Roman" w:cs="Times New Roman"/>
                <w:sz w:val="24"/>
              </w:rPr>
              <w:t xml:space="preserve">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Первичное анкетирование обучающихся 9 , 11 классов по вопросу выбора экзаменов ГИА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A" w:rsidRPr="00B82FDF" w:rsidRDefault="0066016E" w:rsidP="0046433A">
            <w:pPr>
              <w:ind w:left="4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по УВР  </w:t>
            </w:r>
          </w:p>
          <w:p w:rsidR="00D90A31" w:rsidRPr="00B82FDF" w:rsidRDefault="00D90A31" w:rsidP="00D90A31">
            <w:pPr>
              <w:ind w:left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306" w:rsidRPr="00B82FDF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1.Содействие в формировании  базы  </w:t>
            </w:r>
          </w:p>
          <w:p w:rsidR="00EE3306" w:rsidRPr="00B82FDF" w:rsidRDefault="0066016E">
            <w:pPr>
              <w:spacing w:after="40" w:line="234" w:lineRule="auto"/>
              <w:ind w:right="2099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Arial" w:hAnsi="Times New Roman" w:cs="Times New Roman"/>
                <w:sz w:val="24"/>
              </w:rPr>
              <w:tab/>
            </w: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>адров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, работающих в качестве организаторов в  ППЭ,  </w:t>
            </w:r>
            <w:r w:rsidRPr="00B82FD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82FDF">
              <w:rPr>
                <w:rFonts w:ascii="Times New Roman" w:eastAsia="Arial" w:hAnsi="Times New Roman" w:cs="Times New Roman"/>
                <w:sz w:val="24"/>
              </w:rPr>
              <w:tab/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общественных наблюдателей. </w:t>
            </w:r>
          </w:p>
          <w:p w:rsidR="00EE3306" w:rsidRPr="00B82FDF" w:rsidRDefault="0066016E" w:rsidP="00CB4DE2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2.Сбор копи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>й паспортов участников ГИА- 20</w:t>
            </w:r>
            <w:r w:rsidR="00CB4DE2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Pr="00B82FDF" w:rsidRDefault="0066016E" w:rsidP="00D90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EE3306" w:rsidRPr="00B82FDF" w:rsidTr="00CB4DE2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Pr="00B82FDF" w:rsidRDefault="00D90A3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EE3306" w:rsidRPr="00B82FDF" w:rsidRDefault="00EE3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1.Оформление протоколов родительских собраний и листов ознакомления с информацией о проведении ЕГЭ и ОГЭ. </w:t>
            </w:r>
          </w:p>
          <w:p w:rsidR="00EE3306" w:rsidRPr="00B82FDF" w:rsidRDefault="0066016E">
            <w:pPr>
              <w:spacing w:after="41" w:line="234" w:lineRule="auto"/>
              <w:ind w:right="7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2.Сбор письменных заявлений участников ГИА о выборе экзаменов в форме ЕГЭ и ОГЭ. </w:t>
            </w:r>
          </w:p>
          <w:p w:rsidR="00EE3306" w:rsidRPr="00B82FDF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3.О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>бновление информации о ГИА -20</w:t>
            </w:r>
            <w:r w:rsidR="00CB4DE2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на сайте школы. </w:t>
            </w:r>
          </w:p>
          <w:p w:rsidR="00EE3306" w:rsidRPr="00B82FDF" w:rsidRDefault="0066016E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4.Формирование базы данных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Корректировка списков участников ГИА по предметам по выбору (до 1 февраля – 11 </w:t>
            </w: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.; до 1  марта – 9 </w:t>
            </w: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.).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 Приказ на проведение </w:t>
            </w:r>
            <w:r w:rsidR="00CB4DE2">
              <w:rPr>
                <w:rFonts w:ascii="Times New Roman" w:eastAsia="Times New Roman" w:hAnsi="Times New Roman" w:cs="Times New Roman"/>
                <w:sz w:val="24"/>
              </w:rPr>
              <w:t xml:space="preserve"> итогового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сочинения в 11 </w:t>
            </w: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как допуска к ГИА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Классные руководители </w:t>
            </w:r>
          </w:p>
          <w:p w:rsidR="00EE3306" w:rsidRPr="00B82FDF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EE3306">
            <w:pPr>
              <w:spacing w:after="46" w:line="240" w:lineRule="auto"/>
              <w:rPr>
                <w:rFonts w:ascii="Times New Roman" w:hAnsi="Times New Roman" w:cs="Times New Roman"/>
              </w:rPr>
            </w:pPr>
          </w:p>
          <w:p w:rsidR="00EE3306" w:rsidRPr="00B82FDF" w:rsidRDefault="00D90A31" w:rsidP="0046433A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</w:tr>
      <w:tr w:rsidR="00EE3306" w:rsidRPr="00B82FDF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Приказ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ab/>
              <w:t xml:space="preserve">« Об утверждении списков организаторов ЕГЭ»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</w:tr>
      <w:tr w:rsidR="00EE3306" w:rsidRPr="00B82FDF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1.Приказ о допуске учащихся 9,11 классов к сдаче  ОГЭ, ЕГЭ.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2.Приказ об ответственности лиц, привлекаемых к работе по проведению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 w:rsidP="004643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  </w:t>
            </w:r>
          </w:p>
        </w:tc>
      </w:tr>
      <w:tr w:rsidR="00EE3306" w:rsidRPr="00B82FDF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1.Подготовка справки о качестве пр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>оведения и результатах ГИА -201</w:t>
            </w:r>
            <w:r w:rsidR="0046433A" w:rsidRPr="00B82FDF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66016E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2.Формирование отчётов по результатам ЕГЭ, ОГЭ. </w:t>
            </w:r>
          </w:p>
          <w:p w:rsidR="00EE3306" w:rsidRPr="00B82FDF" w:rsidRDefault="0066016E" w:rsidP="00CB4DE2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3.Проект плана ра</w:t>
            </w:r>
            <w:r w:rsidR="00D90A31" w:rsidRPr="00B82FDF">
              <w:rPr>
                <w:rFonts w:ascii="Times New Roman" w:eastAsia="Times New Roman" w:hAnsi="Times New Roman" w:cs="Times New Roman"/>
                <w:sz w:val="24"/>
              </w:rPr>
              <w:t xml:space="preserve">боты 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>по подготовке к ГИА на 20</w:t>
            </w:r>
            <w:r w:rsidR="00CB4DE2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46433A" w:rsidRPr="00B82FD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B4DE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D90A3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  <w:p w:rsidR="00D90A31" w:rsidRPr="00B82FDF" w:rsidRDefault="00D90A31" w:rsidP="004643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3306" w:rsidRPr="00B82FDF" w:rsidRDefault="0066016E">
      <w:pPr>
        <w:spacing w:line="240" w:lineRule="auto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Pr="00B82FDF" w:rsidRDefault="0066016E">
      <w:pPr>
        <w:spacing w:after="53" w:line="240" w:lineRule="auto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Pr="00B82FDF" w:rsidRDefault="0066016E">
      <w:pPr>
        <w:numPr>
          <w:ilvl w:val="1"/>
          <w:numId w:val="1"/>
        </w:numPr>
        <w:spacing w:line="240" w:lineRule="auto"/>
        <w:ind w:right="4906" w:hanging="360"/>
        <w:jc w:val="right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b/>
          <w:sz w:val="28"/>
        </w:rPr>
        <w:t xml:space="preserve">Работа с педагогами </w:t>
      </w:r>
    </w:p>
    <w:p w:rsidR="00EE3306" w:rsidRPr="00B82FDF" w:rsidRDefault="0066016E">
      <w:pPr>
        <w:spacing w:after="9"/>
        <w:ind w:left="720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822" w:type="dxa"/>
        <w:tblInd w:w="-214" w:type="dxa"/>
        <w:tblCellMar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702"/>
        <w:gridCol w:w="9356"/>
        <w:gridCol w:w="3764"/>
      </w:tblGrid>
      <w:tr w:rsidR="00EE3306" w:rsidRPr="00B82FDF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RPr="00B82FDF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CB0B9F" w:rsidRDefault="00CB0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6016E" w:rsidRPr="00CB0B9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структуры КИМ-</w:t>
            </w:r>
            <w:proofErr w:type="spellStart"/>
            <w:r w:rsidR="0066016E" w:rsidRPr="00CB0B9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66016E" w:rsidRPr="00CB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ГИА по предметам. </w:t>
            </w:r>
          </w:p>
          <w:p w:rsidR="00CB4DE2" w:rsidRPr="00CB0B9F" w:rsidRDefault="00CB0B9F" w:rsidP="00CB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CB4DE2" w:rsidRPr="00CB0B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CB4DE2" w:rsidRPr="00CB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4DE2" w:rsidRPr="00CB0B9F">
              <w:rPr>
                <w:rFonts w:ascii="Times New Roman" w:hAnsi="Times New Roman" w:cs="Times New Roman"/>
                <w:sz w:val="24"/>
                <w:szCs w:val="24"/>
              </w:rPr>
              <w:t>прохождения курсов повышения квалификации  учителей-предметников</w:t>
            </w:r>
            <w:proofErr w:type="gramEnd"/>
            <w:r w:rsidR="00CB4DE2" w:rsidRPr="00CB0B9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обучающихся к прохождению ГИА</w:t>
            </w:r>
          </w:p>
          <w:p w:rsidR="00CB4DE2" w:rsidRPr="00CB0B9F" w:rsidRDefault="00CB0B9F" w:rsidP="00CB0B9F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обучающих семинарах учителей – предметников в течение учебного года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CB0B9F" w:rsidRDefault="0066016E" w:rsidP="0046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председатели МО</w:t>
            </w:r>
            <w:proofErr w:type="gramStart"/>
            <w:r w:rsidRPr="00CB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4DE2" w:rsidRPr="00CB0B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B4DE2" w:rsidRPr="00CB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EE3306" w:rsidRPr="00B82FDF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numPr>
                <w:ilvl w:val="0"/>
                <w:numId w:val="6"/>
              </w:numPr>
              <w:spacing w:after="44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Анализ типичных ошиб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>ок учащихся при сдаче ГИА в 20</w:t>
            </w:r>
            <w:r w:rsidR="00CB0B9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Pr="00B82FDF" w:rsidRDefault="0066016E">
            <w:pPr>
              <w:numPr>
                <w:ilvl w:val="0"/>
                <w:numId w:val="6"/>
              </w:numPr>
              <w:spacing w:after="44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работы по подготовке учащихся к ГИА на уроках. </w:t>
            </w:r>
          </w:p>
          <w:p w:rsidR="00EE3306" w:rsidRPr="00B82FDF" w:rsidRDefault="0066016E">
            <w:pPr>
              <w:numPr>
                <w:ilvl w:val="0"/>
                <w:numId w:val="6"/>
              </w:numPr>
              <w:spacing w:after="42" w:line="234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Составление  первичных списков обучающихся 9, 11 классов для сдачи ЕГЭ и ОГЭ по выбору. </w:t>
            </w:r>
          </w:p>
          <w:p w:rsidR="00EE3306" w:rsidRPr="00B82FDF" w:rsidRDefault="0066016E">
            <w:pPr>
              <w:numPr>
                <w:ilvl w:val="0"/>
                <w:numId w:val="6"/>
              </w:numPr>
              <w:spacing w:after="44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Работа с классными руководителями: </w:t>
            </w:r>
          </w:p>
          <w:p w:rsidR="00EE3306" w:rsidRPr="00B82FDF" w:rsidRDefault="0066016E">
            <w:pPr>
              <w:ind w:right="2276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82FD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>контроль успеваемости и посещаемости учащихся 9,11 классов, -</w:t>
            </w:r>
            <w:r w:rsidRPr="00B82FD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рекомендации психолога учащимся 9, 11 классов.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A7" w:rsidRPr="00B82FDF" w:rsidRDefault="0066016E" w:rsidP="00D90A31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учителя-</w:t>
            </w:r>
          </w:p>
          <w:p w:rsidR="00D606A7" w:rsidRPr="00B82FDF" w:rsidRDefault="0066016E" w:rsidP="00D90A31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r w:rsidR="00D90A31" w:rsidRPr="00B82FD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E3306" w:rsidRPr="00B82FDF" w:rsidRDefault="0066016E" w:rsidP="0046433A">
            <w:pPr>
              <w:spacing w:after="43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606A7" w:rsidRPr="00B82FD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D90A31" w:rsidRPr="00B82FDF">
              <w:rPr>
                <w:rFonts w:ascii="Times New Roman" w:eastAsia="Times New Roman" w:hAnsi="Times New Roman" w:cs="Times New Roman"/>
                <w:sz w:val="24"/>
              </w:rPr>
              <w:t>ам.</w:t>
            </w:r>
            <w:r w:rsidR="00C22C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90A31" w:rsidRPr="00B82FDF">
              <w:rPr>
                <w:rFonts w:ascii="Times New Roman" w:eastAsia="Times New Roman" w:hAnsi="Times New Roman" w:cs="Times New Roman"/>
                <w:sz w:val="24"/>
              </w:rPr>
              <w:t xml:space="preserve">директора по УВР  </w:t>
            </w:r>
          </w:p>
          <w:p w:rsidR="00EE3306" w:rsidRPr="00B82FDF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EE33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E3306" w:rsidRPr="00B82FDF" w:rsidRDefault="0066016E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EE33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3306" w:rsidRPr="00B82FDF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индивидуального плана подготовки выпускников к итоговой аттестации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 w:rsidRPr="00B82FDF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по вопросам подготовки учащихся к ГИА: </w:t>
            </w:r>
          </w:p>
          <w:p w:rsidR="00EE3306" w:rsidRPr="00B82FDF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Работа с образцами бланков по ЕГЭ и ОГЭ. </w:t>
            </w:r>
          </w:p>
          <w:p w:rsidR="00EE3306" w:rsidRPr="00B82FDF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Проведение административного и текущего контроля. </w:t>
            </w:r>
          </w:p>
          <w:p w:rsidR="00EE3306" w:rsidRPr="00B82FDF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технология проведения ГИА. </w:t>
            </w:r>
          </w:p>
          <w:p w:rsidR="00EE3306" w:rsidRPr="00B82FDF" w:rsidRDefault="0066016E">
            <w:pPr>
              <w:numPr>
                <w:ilvl w:val="0"/>
                <w:numId w:val="7"/>
              </w:numPr>
              <w:ind w:hanging="163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Обзор текущей информации о ходе подготовки к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A" w:rsidRPr="00B82FDF" w:rsidRDefault="00000CD3" w:rsidP="0046433A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="0046433A"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директора по УВР  </w:t>
            </w:r>
          </w:p>
          <w:p w:rsidR="00EE3306" w:rsidRPr="00B82FDF" w:rsidRDefault="00EE3306" w:rsidP="00000CD3">
            <w:pPr>
              <w:rPr>
                <w:rFonts w:ascii="Times New Roman" w:hAnsi="Times New Roman" w:cs="Times New Roman"/>
              </w:rPr>
            </w:pPr>
          </w:p>
        </w:tc>
      </w:tr>
      <w:tr w:rsidR="00EE3306" w:rsidRPr="00B82FDF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декабрь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6" w:line="234" w:lineRule="auto"/>
              <w:jc w:val="both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B82FD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>Информирование о нормативных документах по органи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>зации итоговой аттестации в 20</w:t>
            </w:r>
            <w:r w:rsidR="00CB4DE2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2.Контроль подготовки к ГИА (реализация плана работы по подготовке к итоговой аттестации).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Pr="00B82FDF" w:rsidRDefault="0066016E" w:rsidP="00000C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000CD3" w:rsidP="00E33D98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</w:tr>
      <w:tr w:rsidR="00EE3306" w:rsidRPr="00B82FDF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4" w:line="234" w:lineRule="auto"/>
              <w:jc w:val="both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1.Подготовка к проведению тренировочных 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 xml:space="preserve">тестов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с обучающимися 9, 11 классов в рамках школы. </w:t>
            </w:r>
          </w:p>
          <w:p w:rsidR="00EE3306" w:rsidRPr="00B82FDF" w:rsidRDefault="0066016E">
            <w:pPr>
              <w:jc w:val="both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2.Корректировка  списков обучающихся 9, 11 классов для сдачи ЕГЭ и ОГЭ по выбору.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Pr="00B82FDF" w:rsidRDefault="00000CD3" w:rsidP="00000C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EE3306" w:rsidRPr="00B82FDF" w:rsidRDefault="00EE3306">
            <w:pPr>
              <w:rPr>
                <w:rFonts w:ascii="Times New Roman" w:hAnsi="Times New Roman" w:cs="Times New Roman"/>
              </w:rPr>
            </w:pPr>
          </w:p>
        </w:tc>
      </w:tr>
      <w:tr w:rsidR="00EE3306" w:rsidRPr="00B82FDF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B82FD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>Изучение нормативных док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>ументов по организации ГИА -20</w:t>
            </w:r>
            <w:r w:rsidR="00CB4DE2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E3306" w:rsidRPr="00B82FDF" w:rsidRDefault="0066016E">
            <w:pPr>
              <w:jc w:val="both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2.Анализ проведения и результатов тренировочных работ в 9 и 11 классах по русскому языку и математике.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ind w:right="128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 председатели МО </w:t>
            </w:r>
          </w:p>
        </w:tc>
      </w:tr>
      <w:tr w:rsidR="00EE3306" w:rsidRPr="00B82FDF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март-май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FE" w:rsidRPr="00B82FDF" w:rsidRDefault="0066016E">
            <w:pPr>
              <w:spacing w:line="234" w:lineRule="auto"/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1.Контроль подготовки к ГИА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66016E">
            <w:pPr>
              <w:spacing w:line="234" w:lineRule="auto"/>
              <w:ind w:right="162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2.Информационная работа с учителями-предметниками и классными руководителями.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  <w:p w:rsidR="00EE3306" w:rsidRPr="00B82FDF" w:rsidRDefault="0066016E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уководители 9,11 классов , учителя-предметники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E3306" w:rsidRPr="00B82FDF" w:rsidRDefault="0066016E">
      <w:pPr>
        <w:spacing w:after="55" w:line="240" w:lineRule="auto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Pr="00B82FDF" w:rsidRDefault="0066016E">
      <w:pPr>
        <w:numPr>
          <w:ilvl w:val="1"/>
          <w:numId w:val="1"/>
        </w:numPr>
        <w:spacing w:line="240" w:lineRule="auto"/>
        <w:ind w:right="4906" w:hanging="360"/>
        <w:jc w:val="right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b/>
          <w:sz w:val="28"/>
        </w:rPr>
        <w:t xml:space="preserve">Работа с обучающимися 9-х, 11-х классов </w:t>
      </w:r>
    </w:p>
    <w:p w:rsidR="00EE3306" w:rsidRPr="00B82FDF" w:rsidRDefault="0066016E">
      <w:pPr>
        <w:spacing w:after="8"/>
        <w:jc w:val="center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822" w:type="dxa"/>
        <w:tblInd w:w="-214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702"/>
        <w:gridCol w:w="9356"/>
        <w:gridCol w:w="3764"/>
      </w:tblGrid>
      <w:tr w:rsidR="00EE3306" w:rsidRPr="00B82FDF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RPr="00B82FDF">
        <w:trPr>
          <w:trHeight w:val="16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both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numPr>
                <w:ilvl w:val="0"/>
                <w:numId w:val="8"/>
              </w:numPr>
              <w:spacing w:after="42" w:line="234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Собрание  выпускников по вопросу   содержания, особенностей по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>дготовки и проведения ГИА в 20</w:t>
            </w:r>
            <w:r w:rsidR="00C22C12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Pr="00B82FDF" w:rsidRDefault="0066016E">
            <w:pPr>
              <w:numPr>
                <w:ilvl w:val="0"/>
                <w:numId w:val="8"/>
              </w:numPr>
              <w:spacing w:after="42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для подготовки к ЕГЭ и ОГЭ. </w:t>
            </w:r>
          </w:p>
          <w:p w:rsidR="00EE3306" w:rsidRPr="00B82FDF" w:rsidRDefault="0066016E" w:rsidP="003D335C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Тренировочные работы в 9 и 11 классах.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4.Компьютерное и дистанционное тестирование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Pr="00B82FDF" w:rsidRDefault="00000CD3" w:rsidP="00000CD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E3306" w:rsidRPr="00B82FDF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Pr="00B82FDF" w:rsidRDefault="0066016E">
            <w:pPr>
              <w:spacing w:after="4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, организаторы в </w:t>
            </w:r>
          </w:p>
          <w:p w:rsidR="00EE3306" w:rsidRPr="00B82FDF" w:rsidRDefault="0066016E">
            <w:pPr>
              <w:spacing w:after="43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ППЭ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 w:rsidRPr="00B82FDF">
        <w:trPr>
          <w:trHeight w:val="24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1.Анализ результатов ГИА прошлых лет, типичные ошибки. </w:t>
            </w:r>
          </w:p>
          <w:p w:rsidR="00EE3306" w:rsidRPr="00B82FDF" w:rsidRDefault="0066016E">
            <w:pPr>
              <w:spacing w:after="44" w:line="234" w:lineRule="auto"/>
              <w:ind w:right="1502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2.Семинар «Ознакомление с основными направлениями самостоятельной работы по подготовке к ГИА»: -</w:t>
            </w:r>
            <w:r w:rsidRPr="00B82FD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общие стратегии подготовки; </w:t>
            </w:r>
          </w:p>
          <w:p w:rsidR="00EE3306" w:rsidRPr="00B82FDF" w:rsidRDefault="0066016E">
            <w:pPr>
              <w:spacing w:after="46" w:line="234" w:lineRule="auto"/>
              <w:ind w:right="4252"/>
              <w:jc w:val="both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82FD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>планирование и деление учебного материала; -</w:t>
            </w:r>
            <w:r w:rsidRPr="00B82FD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работа с демонстрационными версиями ГИА; - официальные сайты ГИА. </w:t>
            </w:r>
          </w:p>
          <w:p w:rsidR="00EE3306" w:rsidRPr="00B82FDF" w:rsidRDefault="0066016E">
            <w:pPr>
              <w:jc w:val="both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3. Анкетирование обучающихся по опросы «Экзамены по выбору», « Мой выбор уровня ЕГЭ по  математике»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EE3306" w:rsidRPr="00B82FDF" w:rsidRDefault="0066016E">
            <w:pPr>
              <w:spacing w:after="43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  <w:p w:rsidR="00EE3306" w:rsidRPr="00B82FDF" w:rsidRDefault="0066016E" w:rsidP="00691D28">
            <w:pPr>
              <w:spacing w:line="234" w:lineRule="auto"/>
              <w:ind w:right="49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9,11 классов </w:t>
            </w:r>
          </w:p>
        </w:tc>
      </w:tr>
      <w:tr w:rsidR="00EE3306" w:rsidRPr="00B82FDF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B82FD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Работа по тренировке заполнения бланков ГИА. </w:t>
            </w:r>
          </w:p>
          <w:p w:rsidR="00EE3306" w:rsidRPr="00B82FDF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2.Индивидуальное консультирование педагогами обучающихся выпускных классов. </w:t>
            </w:r>
          </w:p>
          <w:p w:rsidR="00EE3306" w:rsidRPr="00B82FDF" w:rsidRDefault="0066016E" w:rsidP="0029380D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3.Диагностическая работа по математике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 </w:t>
            </w:r>
          </w:p>
          <w:p w:rsidR="00EE3306" w:rsidRPr="00B82FDF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учителя математики </w:t>
            </w:r>
          </w:p>
        </w:tc>
      </w:tr>
      <w:tr w:rsidR="00EE3306" w:rsidRPr="00B82FDF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1.Работа с заданиями КИМ-</w:t>
            </w: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ов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различной сложности. </w:t>
            </w:r>
          </w:p>
          <w:p w:rsidR="00EE3306" w:rsidRPr="00B82FDF" w:rsidRDefault="0066016E">
            <w:pPr>
              <w:spacing w:after="43" w:line="234" w:lineRule="auto"/>
              <w:jc w:val="both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2.Индивидуальные консультации  «Работа с бланками: типичные ошибки при заполнении бланков». 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3.Заполнение анкет   участниками ЕГЭ по предварительному выбору экзаменов.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EE3306" w:rsidRPr="00B82FDF" w:rsidRDefault="0066016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  <w:r w:rsidR="00841FD0"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 w:rsidRPr="00B82FDF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numPr>
                <w:ilvl w:val="0"/>
                <w:numId w:val="9"/>
              </w:numPr>
              <w:spacing w:after="44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Работа с образцами бланков ответов ГИА. </w:t>
            </w:r>
          </w:p>
          <w:p w:rsidR="00EE3306" w:rsidRPr="00B82FDF" w:rsidRDefault="0066016E">
            <w:pPr>
              <w:numPr>
                <w:ilvl w:val="0"/>
                <w:numId w:val="9"/>
              </w:numPr>
              <w:spacing w:after="46" w:line="234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Работа с демонстрационными версиями ЕГЭ и ОГЭ, кодификаторами и спецификацией. </w:t>
            </w:r>
          </w:p>
          <w:p w:rsidR="00EE3306" w:rsidRPr="00B82FDF" w:rsidRDefault="0066016E" w:rsidP="00841FD0">
            <w:pPr>
              <w:jc w:val="both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841FD0" w:rsidRPr="00B82FDF">
              <w:rPr>
                <w:rFonts w:ascii="Times New Roman" w:eastAsia="Times New Roman" w:hAnsi="Times New Roman" w:cs="Times New Roman"/>
                <w:sz w:val="24"/>
              </w:rPr>
              <w:t>Полугодовая аттестация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по математике</w:t>
            </w:r>
            <w:r w:rsidR="00841FD0" w:rsidRPr="00B82FDF">
              <w:rPr>
                <w:rFonts w:ascii="Times New Roman" w:eastAsia="Times New Roman" w:hAnsi="Times New Roman" w:cs="Times New Roman"/>
                <w:sz w:val="24"/>
              </w:rPr>
              <w:t xml:space="preserve"> и русскому языку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в 9 и 11 классах с использованием </w:t>
            </w: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КИМов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Pr="00B82FDF" w:rsidRDefault="0066016E">
            <w:pPr>
              <w:spacing w:after="43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6601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Pr="00B82FDF" w:rsidRDefault="0066016E">
            <w:pPr>
              <w:spacing w:after="43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 w:rsidRPr="00B82FDF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1.Изучение нормативных документов по ГИА в 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C22C12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Pr="00B82FDF" w:rsidRDefault="0066016E">
            <w:pPr>
              <w:spacing w:after="44" w:line="234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2.Инструкция по проведению тренировочных работ в формате ЕГЭ и ОГЭ в рамках школы. </w:t>
            </w:r>
          </w:p>
          <w:p w:rsidR="00EE3306" w:rsidRPr="00B82FDF" w:rsidRDefault="0066016E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3.Тренировочные работы в формате  ЕГЭ и ОГЭ в рамках школы. </w:t>
            </w:r>
          </w:p>
          <w:p w:rsidR="00EE3306" w:rsidRPr="00B82FDF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4.Анализ проведения тренировочных работ в формате ЕГЭ и ОГЭ. </w:t>
            </w:r>
          </w:p>
          <w:p w:rsidR="00841FD0" w:rsidRPr="00B82FDF" w:rsidRDefault="0066016E">
            <w:pPr>
              <w:ind w:right="8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5.Индивидуальные и групповые консультации по проблемным вопросам </w:t>
            </w:r>
          </w:p>
          <w:p w:rsidR="00EE3306" w:rsidRPr="00B82FDF" w:rsidRDefault="0066016E">
            <w:pPr>
              <w:ind w:right="892"/>
              <w:jc w:val="both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6.Сбор заявлений на ЕГЭ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Pr="00B82FDF" w:rsidRDefault="0066016E" w:rsidP="00841FD0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41FD0" w:rsidRPr="00B82FDF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841FD0" w:rsidRPr="00B82FDF" w:rsidRDefault="00841FD0" w:rsidP="00F22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  <w:p w:rsidR="00841FD0" w:rsidRPr="00B82FDF" w:rsidRDefault="00841FD0" w:rsidP="00841F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E3306" w:rsidRPr="00B82FDF" w:rsidRDefault="00EE3306">
            <w:pPr>
              <w:rPr>
                <w:rFonts w:ascii="Times New Roman" w:hAnsi="Times New Roman" w:cs="Times New Roman"/>
              </w:rPr>
            </w:pPr>
          </w:p>
        </w:tc>
      </w:tr>
      <w:tr w:rsidR="00EE3306" w:rsidRPr="00B82FDF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B82FD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Работа с демонстрационными версиями ГИА.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2.Индивидуальные консультации учителей-предметников по подготовке к  ГИА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Учит</w:t>
            </w:r>
            <w:r w:rsidR="00841FD0" w:rsidRPr="00B82FDF">
              <w:rPr>
                <w:rFonts w:ascii="Times New Roman" w:eastAsia="Times New Roman" w:hAnsi="Times New Roman" w:cs="Times New Roman"/>
                <w:sz w:val="24"/>
              </w:rPr>
              <w:t xml:space="preserve">еля-предметники,  руководители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МО </w:t>
            </w:r>
          </w:p>
        </w:tc>
      </w:tr>
      <w:tr w:rsidR="00EE3306" w:rsidRPr="00B82FDF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EE3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3. Сбор заявлений на ОГЭ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F22AF9" w:rsidP="00F22A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EE3306" w:rsidRPr="00B82FDF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numPr>
                <w:ilvl w:val="0"/>
                <w:numId w:val="10"/>
              </w:numPr>
              <w:spacing w:after="44" w:line="240" w:lineRule="auto"/>
              <w:ind w:hanging="326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Консультация «Использование результатов ЕГЭ при поступлении в вузы». </w:t>
            </w:r>
          </w:p>
          <w:p w:rsidR="00EE3306" w:rsidRPr="00B82FDF" w:rsidRDefault="0066016E">
            <w:pPr>
              <w:numPr>
                <w:ilvl w:val="0"/>
                <w:numId w:val="10"/>
              </w:numPr>
              <w:spacing w:after="45" w:line="240" w:lineRule="auto"/>
              <w:ind w:hanging="326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рекомендации педагогов учащимся по подготовке к ЕГЭ и ГИА. </w:t>
            </w:r>
          </w:p>
          <w:p w:rsidR="00EE3306" w:rsidRDefault="0066016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3.Тренировочные работы по предметам по выбору с использованием </w:t>
            </w: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КИМов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B4DE2" w:rsidRPr="008124C2" w:rsidRDefault="00CB4DE2" w:rsidP="00CB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Организация участия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12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24C2"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  <w:proofErr w:type="gramEnd"/>
            <w:r w:rsidRPr="008124C2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проверочных работ в 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24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B4DE2" w:rsidRPr="00B82FDF" w:rsidRDefault="00CB4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 w:rsidP="00F22AF9">
            <w:pPr>
              <w:ind w:right="60"/>
              <w:rPr>
                <w:rFonts w:ascii="Times New Roman" w:hAnsi="Times New Roman" w:cs="Times New Roman"/>
              </w:rPr>
            </w:pP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  <w:r w:rsidR="00F22AF9" w:rsidRPr="00B82FD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41FD0"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 </w:t>
            </w:r>
          </w:p>
        </w:tc>
      </w:tr>
      <w:tr w:rsidR="00EE3306" w:rsidRPr="00B82FDF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numPr>
                <w:ilvl w:val="0"/>
                <w:numId w:val="11"/>
              </w:numPr>
              <w:spacing w:after="43" w:line="240" w:lineRule="auto"/>
              <w:ind w:hanging="283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Уточнение прав и обязанностей участников ГИА. </w:t>
            </w:r>
          </w:p>
          <w:p w:rsidR="00EE3306" w:rsidRPr="00B82FDF" w:rsidRDefault="0066016E">
            <w:pPr>
              <w:numPr>
                <w:ilvl w:val="0"/>
                <w:numId w:val="11"/>
              </w:numPr>
              <w:spacing w:after="42" w:line="240" w:lineRule="auto"/>
              <w:ind w:hanging="283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Повторное изучен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 xml:space="preserve">ие Порядка </w:t>
            </w:r>
            <w:proofErr w:type="gramStart"/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proofErr w:type="gramEnd"/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 xml:space="preserve"> ГИА в 20</w:t>
            </w:r>
            <w:r w:rsidR="00CB0B9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году, расписания ГИА. </w:t>
            </w:r>
          </w:p>
          <w:p w:rsidR="00EE3306" w:rsidRPr="00B82FDF" w:rsidRDefault="0066016E">
            <w:pPr>
              <w:numPr>
                <w:ilvl w:val="0"/>
                <w:numId w:val="11"/>
              </w:numPr>
              <w:spacing w:after="42" w:line="240" w:lineRule="auto"/>
              <w:ind w:hanging="283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Работа с демонстрационными версиями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66016E">
            <w:pPr>
              <w:numPr>
                <w:ilvl w:val="0"/>
                <w:numId w:val="11"/>
              </w:numPr>
              <w:ind w:hanging="283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Рекомендации учителей-предметников по подготовке к ЕГЭ и ГИА-9.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 w:rsidP="00F22A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>уководители 9,11 классов</w:t>
            </w:r>
            <w:r w:rsidR="00841FD0"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 w:rsidRPr="00B82FDF">
        <w:trPr>
          <w:trHeight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numPr>
                <w:ilvl w:val="0"/>
                <w:numId w:val="12"/>
              </w:numPr>
              <w:spacing w:after="43" w:line="240" w:lineRule="auto"/>
              <w:ind w:hanging="278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дополнительных занятий  </w:t>
            </w:r>
          </w:p>
          <w:p w:rsidR="00EE3306" w:rsidRPr="00B82FDF" w:rsidRDefault="0066016E">
            <w:pPr>
              <w:numPr>
                <w:ilvl w:val="0"/>
                <w:numId w:val="12"/>
              </w:numPr>
              <w:spacing w:after="43" w:line="240" w:lineRule="auto"/>
              <w:ind w:hanging="278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обучающихся. </w:t>
            </w:r>
          </w:p>
          <w:p w:rsidR="00EE3306" w:rsidRPr="00B82FDF" w:rsidRDefault="0066016E">
            <w:pPr>
              <w:numPr>
                <w:ilvl w:val="0"/>
                <w:numId w:val="12"/>
              </w:numPr>
              <w:spacing w:after="44" w:line="240" w:lineRule="auto"/>
              <w:ind w:hanging="278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Работа с заданиями различной сложности. </w:t>
            </w:r>
          </w:p>
          <w:p w:rsidR="00EE3306" w:rsidRPr="00B82FDF" w:rsidRDefault="0066016E">
            <w:pPr>
              <w:numPr>
                <w:ilvl w:val="0"/>
                <w:numId w:val="12"/>
              </w:numPr>
              <w:spacing w:after="45" w:line="240" w:lineRule="auto"/>
              <w:ind w:hanging="278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занятия по заполнению бланков ответов. </w:t>
            </w:r>
          </w:p>
          <w:p w:rsidR="00EE3306" w:rsidRPr="00B82FDF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4.Оповещение учащихся об организационных моментах проведения экзамена.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5.Выдача 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 уведомлений  на экзамены 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line="234" w:lineRule="auto"/>
              <w:ind w:right="60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="00F22AF9"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>директора по УВР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22AF9" w:rsidRPr="00B82FDF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  учителя-предметники </w:t>
            </w: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F22AF9"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.руководители 9,11 классов 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E3306" w:rsidRPr="00B82FDF" w:rsidRDefault="0066016E">
      <w:pPr>
        <w:spacing w:line="240" w:lineRule="auto"/>
        <w:jc w:val="center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sz w:val="24"/>
        </w:rPr>
        <w:t xml:space="preserve"> </w:t>
      </w:r>
    </w:p>
    <w:p w:rsidR="00F22AF9" w:rsidRPr="00CB0B9F" w:rsidRDefault="0066016E" w:rsidP="00CB0B9F">
      <w:pPr>
        <w:spacing w:after="64" w:line="240" w:lineRule="auto"/>
        <w:jc w:val="center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sz w:val="24"/>
        </w:rPr>
        <w:t xml:space="preserve"> </w:t>
      </w:r>
    </w:p>
    <w:p w:rsidR="00EE3306" w:rsidRPr="00B82FDF" w:rsidRDefault="0066016E">
      <w:pPr>
        <w:spacing w:line="240" w:lineRule="auto"/>
        <w:ind w:left="10" w:right="4575" w:hanging="10"/>
        <w:jc w:val="right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b/>
          <w:sz w:val="28"/>
        </w:rPr>
        <w:t>5.</w:t>
      </w:r>
      <w:r w:rsidR="004527BF" w:rsidRPr="00B82F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82FDF">
        <w:rPr>
          <w:rFonts w:ascii="Times New Roman" w:eastAsia="Times New Roman" w:hAnsi="Times New Roman" w:cs="Times New Roman"/>
          <w:b/>
          <w:sz w:val="28"/>
        </w:rPr>
        <w:t xml:space="preserve">Работа с родителями выпускников </w:t>
      </w:r>
    </w:p>
    <w:p w:rsidR="00EE3306" w:rsidRPr="00B82FDF" w:rsidRDefault="0066016E">
      <w:pPr>
        <w:spacing w:after="13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788" w:type="dxa"/>
        <w:tblInd w:w="-214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732"/>
        <w:gridCol w:w="9305"/>
        <w:gridCol w:w="3751"/>
      </w:tblGrid>
      <w:tr w:rsidR="00EE3306" w:rsidRPr="00B82FDF" w:rsidTr="00841FD0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RPr="00B82FDF" w:rsidTr="00841FD0">
        <w:trPr>
          <w:trHeight w:val="84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 w:rsidP="00CB0B9F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Родительское с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>обрание по проведению  ГИА- 20</w:t>
            </w:r>
            <w:r w:rsidR="00CB0B9F">
              <w:rPr>
                <w:rFonts w:ascii="Times New Roman" w:eastAsia="Times New Roman" w:hAnsi="Times New Roman" w:cs="Times New Roman"/>
                <w:sz w:val="24"/>
              </w:rPr>
              <w:t>20. Ознакомление под роспись с нормативными документами, регламентирующими организацию и проведение ГИА в 2020 году.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Кл.руководители, </w:t>
            </w:r>
          </w:p>
          <w:p w:rsidR="00EE3306" w:rsidRPr="00B82FDF" w:rsidRDefault="0066016E" w:rsidP="004527BF">
            <w:pPr>
              <w:spacing w:after="43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по УВР  </w:t>
            </w:r>
          </w:p>
        </w:tc>
      </w:tr>
      <w:tr w:rsidR="00EE3306" w:rsidRPr="00B82FDF" w:rsidTr="00841FD0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 w:rsidP="00CB0B9F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1.Индивидуальное консультирование и инфо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>рмирование по вопросам ГИА -20</w:t>
            </w:r>
            <w:r w:rsidR="00CB0B9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2.Информирование общественности через сайт школы  о процедуре  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 xml:space="preserve"> подготовки и проведения ГИА -</w:t>
            </w:r>
            <w:r w:rsidR="00CB0B9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нормативные документы, план работы,  телефоны «Горячей линии»)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,у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>чителя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66016E" w:rsidP="00452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 w:rsidRPr="00B82FDF" w:rsidTr="00841FD0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День открытых дверей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EE3306" w:rsidRPr="00B82FDF" w:rsidTr="00841FD0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Информирование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ходе подготовки 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к  ГИА.  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Кл.руководители </w:t>
            </w:r>
          </w:p>
        </w:tc>
      </w:tr>
      <w:tr w:rsidR="00EE3306" w:rsidRPr="00B82FDF" w:rsidTr="00841FD0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Pr="00B82FDF" w:rsidRDefault="0066016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родительские собрания, малые </w:t>
            </w: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пед.советы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...)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BF" w:rsidRPr="00B82FDF" w:rsidRDefault="00841FD0" w:rsidP="004527B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r w:rsidR="0066016E"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6016E" w:rsidRPr="00B82FD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="0066016E" w:rsidRPr="00B82FDF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="0066016E" w:rsidRPr="00B82FDF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="0066016E" w:rsidRPr="00B82FD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E3306" w:rsidRPr="00B82FDF" w:rsidRDefault="0066016E" w:rsidP="004527BF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 </w:t>
            </w:r>
          </w:p>
        </w:tc>
      </w:tr>
      <w:tr w:rsidR="00EE3306" w:rsidRPr="00B82FDF" w:rsidTr="00841FD0">
        <w:trPr>
          <w:trHeight w:val="11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numPr>
                <w:ilvl w:val="0"/>
                <w:numId w:val="13"/>
              </w:numPr>
              <w:spacing w:after="45" w:line="234" w:lineRule="auto"/>
              <w:ind w:right="26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Индивидуальные и групповые консультации для родителей выпускников 9 и 11 классов по оказанию помощи и организации контроля при подготовке к ГИА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B82FDF" w:rsidRDefault="0066016E" w:rsidP="00CB0B9F">
            <w:pPr>
              <w:numPr>
                <w:ilvl w:val="0"/>
                <w:numId w:val="13"/>
              </w:numPr>
              <w:ind w:right="26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Родительское собрание «Новинки нормативных доку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>ментов по организации ГИА в 201</w:t>
            </w:r>
            <w:r w:rsidR="00CB0B9F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765FE" w:rsidRPr="00B82FDF">
              <w:rPr>
                <w:rFonts w:ascii="Times New Roman" w:eastAsia="Times New Roman" w:hAnsi="Times New Roman" w:cs="Times New Roman"/>
                <w:sz w:val="24"/>
              </w:rPr>
              <w:t xml:space="preserve"> - 20</w:t>
            </w:r>
            <w:r w:rsidR="00CB0B9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учебном году»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Учителя,  </w:t>
            </w:r>
          </w:p>
          <w:p w:rsidR="00EE3306" w:rsidRPr="00B82FDF" w:rsidRDefault="0066016E">
            <w:pPr>
              <w:spacing w:after="44" w:line="23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9-х, 11-х классов </w:t>
            </w: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  <w:p w:rsidR="00EE3306" w:rsidRPr="00B82FDF" w:rsidRDefault="00EE3306">
            <w:pPr>
              <w:rPr>
                <w:rFonts w:ascii="Times New Roman" w:hAnsi="Times New Roman" w:cs="Times New Roman"/>
              </w:rPr>
            </w:pPr>
          </w:p>
        </w:tc>
      </w:tr>
      <w:tr w:rsidR="00EE3306" w:rsidRPr="00B82FDF" w:rsidTr="00841FD0">
        <w:trPr>
          <w:trHeight w:val="83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Родительское собрание по ознакомлению с новыми нормативными документами по подготовке и проведению ГИА 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при необходимости 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CB0B9F" w:rsidP="00CB0B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EE3306" w:rsidRPr="00B82FDF" w:rsidTr="00841FD0">
        <w:trPr>
          <w:trHeight w:val="56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апрель-май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информирование и консультирование по вопросам подготовки и проведения ГИА.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6E" w:rsidRPr="00B82FDF" w:rsidRDefault="0066016E" w:rsidP="004527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уководители,  </w:t>
            </w:r>
          </w:p>
          <w:p w:rsidR="00EE3306" w:rsidRPr="00B82FDF" w:rsidRDefault="00EE3306">
            <w:pPr>
              <w:spacing w:after="43" w:line="240" w:lineRule="auto"/>
              <w:rPr>
                <w:rFonts w:ascii="Times New Roman" w:hAnsi="Times New Roman" w:cs="Times New Roman"/>
              </w:rPr>
            </w:pPr>
          </w:p>
          <w:p w:rsidR="00EE3306" w:rsidRPr="00B82FDF" w:rsidRDefault="00EE33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27BF" w:rsidRPr="00CB0B9F" w:rsidRDefault="0066016E" w:rsidP="00CB0B9F">
      <w:pPr>
        <w:spacing w:after="58" w:line="240" w:lineRule="auto"/>
        <w:jc w:val="center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Pr="00B82FDF" w:rsidRDefault="0066016E">
      <w:pPr>
        <w:spacing w:line="240" w:lineRule="auto"/>
        <w:ind w:left="10" w:right="3924" w:hanging="10"/>
        <w:jc w:val="right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b/>
          <w:sz w:val="28"/>
        </w:rPr>
        <w:t xml:space="preserve">6.Контроль подготовки к итоговой аттестации </w:t>
      </w:r>
    </w:p>
    <w:p w:rsidR="00EE3306" w:rsidRPr="00B82FDF" w:rsidRDefault="0066016E">
      <w:pPr>
        <w:spacing w:after="7"/>
        <w:jc w:val="center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788" w:type="dxa"/>
        <w:tblInd w:w="-214" w:type="dxa"/>
        <w:tblCellMar>
          <w:top w:w="55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668"/>
        <w:gridCol w:w="9356"/>
        <w:gridCol w:w="3764"/>
      </w:tblGrid>
      <w:tr w:rsidR="00EE3306" w:rsidRPr="00B82FDF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jc w:val="center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RPr="00B82FDF">
        <w:trPr>
          <w:trHeight w:val="43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B82FDF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1.Организация контроля подготовки к ГИА  в 11 классе и в 9 классе.  </w:t>
            </w:r>
          </w:p>
          <w:p w:rsidR="00EE3306" w:rsidRPr="00B82FDF" w:rsidRDefault="0066016E">
            <w:pPr>
              <w:spacing w:after="45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2. Организация работы с учащимися группы риска и их семьями. </w:t>
            </w:r>
          </w:p>
          <w:p w:rsidR="0066016E" w:rsidRPr="00B82FDF" w:rsidRDefault="0066016E">
            <w:pPr>
              <w:spacing w:after="45" w:line="234" w:lineRule="auto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3.Обеспечение необходимых условий для активного использования на уроках ИКТ.</w:t>
            </w:r>
          </w:p>
          <w:p w:rsidR="00EE3306" w:rsidRPr="00B82FDF" w:rsidRDefault="0066016E">
            <w:pPr>
              <w:spacing w:after="45" w:line="234" w:lineRule="auto"/>
              <w:ind w:right="207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4. Осуществление дифференцированного подхода на уроках к учащимся группы учебного риска. </w:t>
            </w:r>
          </w:p>
          <w:p w:rsidR="00EE3306" w:rsidRPr="00B82FDF" w:rsidRDefault="006601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5.Формы работы учителей-предметников по контролю качества. </w:t>
            </w:r>
          </w:p>
          <w:p w:rsidR="00EE3306" w:rsidRPr="00B82FDF" w:rsidRDefault="0066016E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6.Осуществление дифференцированного подхода к учащимся при организации подготовки к итоговой аттестации. </w:t>
            </w:r>
          </w:p>
          <w:p w:rsidR="00EE3306" w:rsidRPr="00B82FDF" w:rsidRDefault="0066016E">
            <w:pPr>
              <w:spacing w:after="45" w:line="234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7.Работа классных руководителей с родителями по вопросу итоговой аттестации учащихся. </w:t>
            </w:r>
          </w:p>
          <w:p w:rsidR="00EE3306" w:rsidRPr="00B82FDF" w:rsidRDefault="0066016E">
            <w:pPr>
              <w:spacing w:after="41" w:line="234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8.Тренировочные работы  по русскому языку, математике в 11 классах, 9-х классах с использованием бланков ответов. </w:t>
            </w:r>
          </w:p>
          <w:p w:rsidR="00EE3306" w:rsidRPr="00B82FDF" w:rsidRDefault="0066016E" w:rsidP="0066016E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9. Тренировочные работы  по предметам по выбору в 11-х , 9-х  классах с использованием КИМ-</w:t>
            </w: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ов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и бланков ответов. </w:t>
            </w:r>
          </w:p>
          <w:p w:rsidR="00EE3306" w:rsidRPr="00B82FDF" w:rsidRDefault="0066016E" w:rsidP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10Организация повторения в 9-х, 11-х классах. </w:t>
            </w:r>
          </w:p>
          <w:p w:rsidR="0066016E" w:rsidRPr="00B82FDF" w:rsidRDefault="0066016E" w:rsidP="0066016E">
            <w:pPr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11.Независимое тестирование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6E" w:rsidRPr="00B82FDF" w:rsidRDefault="00B82FDF" w:rsidP="0066016E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66016E" w:rsidRPr="00B82FDF">
              <w:rPr>
                <w:rFonts w:ascii="Times New Roman" w:eastAsia="Times New Roman" w:hAnsi="Times New Roman" w:cs="Times New Roman"/>
                <w:sz w:val="24"/>
              </w:rPr>
              <w:t>чителя-</w:t>
            </w:r>
          </w:p>
          <w:p w:rsidR="0066016E" w:rsidRPr="00B82FDF" w:rsidRDefault="0066016E" w:rsidP="0066016E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предметники,</w:t>
            </w:r>
          </w:p>
          <w:p w:rsidR="00B82FDF" w:rsidRPr="00B82FDF" w:rsidRDefault="0066016E" w:rsidP="00B82FDF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82FDF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B82FDF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B82FDF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B82FDF">
              <w:rPr>
                <w:rFonts w:ascii="Times New Roman" w:eastAsia="Times New Roman" w:hAnsi="Times New Roman" w:cs="Times New Roman"/>
                <w:sz w:val="24"/>
              </w:rPr>
              <w:t xml:space="preserve"> по УВР  </w:t>
            </w:r>
          </w:p>
          <w:p w:rsidR="0066016E" w:rsidRPr="00B82FDF" w:rsidRDefault="0066016E" w:rsidP="006601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FD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E3306" w:rsidRPr="00B82FDF" w:rsidRDefault="00EE3306">
            <w:pPr>
              <w:rPr>
                <w:rFonts w:ascii="Times New Roman" w:hAnsi="Times New Roman" w:cs="Times New Roman"/>
              </w:rPr>
            </w:pPr>
          </w:p>
        </w:tc>
      </w:tr>
    </w:tbl>
    <w:p w:rsidR="00EE3306" w:rsidRPr="00B82FDF" w:rsidRDefault="0066016E">
      <w:pPr>
        <w:spacing w:line="240" w:lineRule="auto"/>
        <w:rPr>
          <w:rFonts w:ascii="Times New Roman" w:hAnsi="Times New Roman" w:cs="Times New Roman"/>
        </w:rPr>
      </w:pPr>
      <w:r w:rsidRPr="00B82FDF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E3306" w:rsidRPr="00B82FDF" w:rsidSect="001832BD">
      <w:pgSz w:w="16838" w:h="11906" w:orient="landscape"/>
      <w:pgMar w:top="713" w:right="1440" w:bottom="965" w:left="113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535"/>
    <w:multiLevelType w:val="hybridMultilevel"/>
    <w:tmpl w:val="9C3C2ABC"/>
    <w:lvl w:ilvl="0" w:tplc="E8D014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839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8C2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D1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64B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EA0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7C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23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065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C570B"/>
    <w:multiLevelType w:val="hybridMultilevel"/>
    <w:tmpl w:val="FFE20A06"/>
    <w:lvl w:ilvl="0" w:tplc="D780D7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49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817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5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C2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69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E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CC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2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2D4365"/>
    <w:multiLevelType w:val="hybridMultilevel"/>
    <w:tmpl w:val="81A03D10"/>
    <w:lvl w:ilvl="0" w:tplc="23781F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AC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864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E8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C9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2B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0E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A6A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E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CC0D42"/>
    <w:multiLevelType w:val="hybridMultilevel"/>
    <w:tmpl w:val="A3C664FC"/>
    <w:lvl w:ilvl="0" w:tplc="7902BB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AD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65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2C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63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A9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0E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B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E4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EF3DB8"/>
    <w:multiLevelType w:val="hybridMultilevel"/>
    <w:tmpl w:val="D3982780"/>
    <w:lvl w:ilvl="0" w:tplc="BB5E8D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5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84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68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80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CD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2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62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AC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0C5BAD"/>
    <w:multiLevelType w:val="hybridMultilevel"/>
    <w:tmpl w:val="6F940EBC"/>
    <w:lvl w:ilvl="0" w:tplc="826CCEB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A3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2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28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9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C1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24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E4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CE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316F1F"/>
    <w:multiLevelType w:val="hybridMultilevel"/>
    <w:tmpl w:val="7A405F34"/>
    <w:lvl w:ilvl="0" w:tplc="BD62EF8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4D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42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F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82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AC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A2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A8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CE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6C55FE"/>
    <w:multiLevelType w:val="hybridMultilevel"/>
    <w:tmpl w:val="53B4BA74"/>
    <w:lvl w:ilvl="0" w:tplc="763A02C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C68C6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381B3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2C501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2DC3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96B5E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4E7D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C9D9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A48F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F25193"/>
    <w:multiLevelType w:val="hybridMultilevel"/>
    <w:tmpl w:val="89D2C44A"/>
    <w:lvl w:ilvl="0" w:tplc="F7A8AED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D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2C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282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CE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6B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C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C5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CB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4C2EED"/>
    <w:multiLevelType w:val="hybridMultilevel"/>
    <w:tmpl w:val="E80E1958"/>
    <w:lvl w:ilvl="0" w:tplc="9362850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21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036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422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090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0F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7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60B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217190"/>
    <w:multiLevelType w:val="hybridMultilevel"/>
    <w:tmpl w:val="E9C8363A"/>
    <w:lvl w:ilvl="0" w:tplc="C038D468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EC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6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7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63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21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0F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85D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08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D826AC"/>
    <w:multiLevelType w:val="hybridMultilevel"/>
    <w:tmpl w:val="962A469C"/>
    <w:lvl w:ilvl="0" w:tplc="417698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A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A6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C8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06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A9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80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4A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21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022616"/>
    <w:multiLevelType w:val="hybridMultilevel"/>
    <w:tmpl w:val="CBBC8F7E"/>
    <w:lvl w:ilvl="0" w:tplc="77DEE0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269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699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E4B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AF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C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8F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20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8F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4E7DC8"/>
    <w:multiLevelType w:val="hybridMultilevel"/>
    <w:tmpl w:val="588AF958"/>
    <w:lvl w:ilvl="0" w:tplc="60806F00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05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C9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CE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6BD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60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84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88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68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6"/>
    <w:rsid w:val="00000CD3"/>
    <w:rsid w:val="000A124B"/>
    <w:rsid w:val="000B134A"/>
    <w:rsid w:val="001832BD"/>
    <w:rsid w:val="001F13D6"/>
    <w:rsid w:val="0029380D"/>
    <w:rsid w:val="00395743"/>
    <w:rsid w:val="003D335C"/>
    <w:rsid w:val="004131AD"/>
    <w:rsid w:val="0044097D"/>
    <w:rsid w:val="004527BF"/>
    <w:rsid w:val="0046433A"/>
    <w:rsid w:val="00611169"/>
    <w:rsid w:val="0066016E"/>
    <w:rsid w:val="00691D28"/>
    <w:rsid w:val="00841FD0"/>
    <w:rsid w:val="0090061B"/>
    <w:rsid w:val="009765FE"/>
    <w:rsid w:val="009826BB"/>
    <w:rsid w:val="009D27F7"/>
    <w:rsid w:val="00AC69D5"/>
    <w:rsid w:val="00B04332"/>
    <w:rsid w:val="00B82FDF"/>
    <w:rsid w:val="00C22C12"/>
    <w:rsid w:val="00CB0B9F"/>
    <w:rsid w:val="00CB4DE2"/>
    <w:rsid w:val="00D606A7"/>
    <w:rsid w:val="00D90A31"/>
    <w:rsid w:val="00D978A3"/>
    <w:rsid w:val="00DC2AC8"/>
    <w:rsid w:val="00E33D98"/>
    <w:rsid w:val="00EE3306"/>
    <w:rsid w:val="00F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6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D5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52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6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D5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5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Бэла</cp:lastModifiedBy>
  <cp:revision>14</cp:revision>
  <cp:lastPrinted>2016-09-06T12:17:00Z</cp:lastPrinted>
  <dcterms:created xsi:type="dcterms:W3CDTF">2017-09-08T08:58:00Z</dcterms:created>
  <dcterms:modified xsi:type="dcterms:W3CDTF">2019-12-02T10:56:00Z</dcterms:modified>
</cp:coreProperties>
</file>