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F8" w:rsidRDefault="00F638F8" w:rsidP="007A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55055" cy="8460375"/>
            <wp:effectExtent l="19050" t="0" r="0" b="0"/>
            <wp:docPr id="1" name="Рисунок 1" descr="C:\Users\Химия\Desktop\19-20\На сайт 19-20\Размещенные\правила приема К -3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esktop\19-20\На сайт 19-20\Размещенные\правила приема К -3\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055" cy="8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F8" w:rsidRDefault="00F63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44B8" w:rsidRPr="00B65AAB" w:rsidRDefault="007A44B8" w:rsidP="007A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519" w:type="dxa"/>
        <w:tblLook w:val="04A0"/>
      </w:tblPr>
      <w:tblGrid>
        <w:gridCol w:w="2943"/>
        <w:gridCol w:w="3544"/>
        <w:gridCol w:w="4032"/>
      </w:tblGrid>
      <w:tr w:rsidR="007A44B8" w:rsidRPr="001E0BEC" w:rsidTr="005669A6">
        <w:trPr>
          <w:trHeight w:val="1456"/>
        </w:trPr>
        <w:tc>
          <w:tcPr>
            <w:tcW w:w="2943" w:type="dxa"/>
            <w:shd w:val="clear" w:color="auto" w:fill="auto"/>
          </w:tcPr>
          <w:p w:rsidR="007A44B8" w:rsidRPr="001815D8" w:rsidRDefault="007A44B8" w:rsidP="001E0BE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815D8">
              <w:rPr>
                <w:rStyle w:val="a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Согласован </w:t>
            </w:r>
          </w:p>
          <w:p w:rsidR="007A44B8" w:rsidRPr="001815D8" w:rsidRDefault="001E0BEC" w:rsidP="001E0BE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на заседании </w:t>
            </w:r>
            <w:r w:rsidR="007A44B8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Совета родителей</w:t>
            </w:r>
          </w:p>
          <w:p w:rsidR="000951E2" w:rsidRPr="001815D8" w:rsidRDefault="007A44B8" w:rsidP="001E0BE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Протокол №</w:t>
            </w:r>
            <w:r w:rsidR="000951E2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BC7AB6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1</w:t>
            </w:r>
          </w:p>
          <w:p w:rsidR="007A44B8" w:rsidRDefault="00032EC0" w:rsidP="001E0BE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о</w:t>
            </w:r>
            <w:r w:rsidR="007A44B8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т</w:t>
            </w:r>
            <w:r w:rsidR="00BC7AB6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29</w:t>
            </w: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.08.201</w:t>
            </w:r>
            <w:r w:rsidR="00BC7AB6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7</w:t>
            </w: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г.</w:t>
            </w:r>
          </w:p>
          <w:p w:rsidR="00485E30" w:rsidRDefault="00485E30" w:rsidP="001E0BE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485E30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Изменения </w:t>
            </w:r>
            <w:r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согласованы</w:t>
            </w:r>
          </w:p>
          <w:p w:rsidR="00485E30" w:rsidRDefault="00485E30" w:rsidP="001E0BE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протокол № </w:t>
            </w:r>
            <w:r w:rsidR="00165A6C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2</w:t>
            </w:r>
            <w:r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485E30" w:rsidRPr="00485E30" w:rsidRDefault="0092181F" w:rsidP="00165A6C">
            <w:pPr>
              <w:pStyle w:val="a3"/>
              <w:spacing w:before="0" w:beforeAutospacing="0" w:after="0" w:afterAutospacing="0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от 1</w:t>
            </w:r>
            <w:r w:rsidR="00165A6C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7</w:t>
            </w:r>
            <w:r w:rsidR="00485E30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.01.2020г.</w:t>
            </w:r>
          </w:p>
        </w:tc>
        <w:tc>
          <w:tcPr>
            <w:tcW w:w="3544" w:type="dxa"/>
            <w:shd w:val="clear" w:color="auto" w:fill="auto"/>
          </w:tcPr>
          <w:p w:rsidR="007A44B8" w:rsidRPr="001815D8" w:rsidRDefault="005669A6" w:rsidP="001E0B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815D8">
              <w:rPr>
                <w:rStyle w:val="a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          </w:t>
            </w:r>
            <w:proofErr w:type="gramStart"/>
            <w:r w:rsidR="007A44B8" w:rsidRPr="001815D8">
              <w:rPr>
                <w:rStyle w:val="a4"/>
                <w:color w:val="000000" w:themeColor="text1"/>
                <w:sz w:val="22"/>
                <w:szCs w:val="22"/>
                <w:bdr w:val="none" w:sz="0" w:space="0" w:color="auto" w:frame="1"/>
              </w:rPr>
              <w:t>Принят</w:t>
            </w:r>
            <w:proofErr w:type="gramEnd"/>
          </w:p>
          <w:p w:rsidR="007A44B8" w:rsidRPr="001815D8" w:rsidRDefault="001E0BEC" w:rsidP="001E0B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  </w:t>
            </w:r>
            <w:r w:rsidR="007A44B8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на заседании </w:t>
            </w:r>
          </w:p>
          <w:p w:rsidR="007A44B8" w:rsidRPr="001815D8" w:rsidRDefault="000951E2" w:rsidP="001E0B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п</w:t>
            </w:r>
            <w:r w:rsidR="007C7515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едагогического совета</w:t>
            </w:r>
          </w:p>
          <w:p w:rsidR="007A44B8" w:rsidRDefault="007A44B8" w:rsidP="001E0B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Протокол №</w:t>
            </w:r>
            <w:r w:rsidR="000951E2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1</w:t>
            </w:r>
            <w:r w:rsidR="00032EC0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от</w:t>
            </w:r>
            <w:r w:rsidR="00BC7AB6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30</w:t>
            </w:r>
            <w:r w:rsidR="00032EC0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.08.201</w:t>
            </w:r>
            <w:r w:rsidR="00BC7AB6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7</w:t>
            </w:r>
            <w:r w:rsidR="00032EC0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г.</w:t>
            </w:r>
          </w:p>
          <w:p w:rsidR="00485E30" w:rsidRDefault="00485E30" w:rsidP="001E0B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Изменения приняты:</w:t>
            </w:r>
          </w:p>
          <w:p w:rsidR="00485E30" w:rsidRPr="001815D8" w:rsidRDefault="0092181F" w:rsidP="001E0B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протокол № 3 от 21</w:t>
            </w:r>
            <w:r w:rsidR="00485E30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.01.2020г.</w:t>
            </w:r>
          </w:p>
          <w:p w:rsidR="007A44B8" w:rsidRPr="001815D8" w:rsidRDefault="007A44B8" w:rsidP="001E0B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032" w:type="dxa"/>
            <w:shd w:val="clear" w:color="auto" w:fill="auto"/>
          </w:tcPr>
          <w:p w:rsidR="007A44B8" w:rsidRPr="001815D8" w:rsidRDefault="005669A6" w:rsidP="001E0B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815D8">
              <w:rPr>
                <w:rStyle w:val="a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          </w:t>
            </w:r>
            <w:r w:rsidR="007A44B8" w:rsidRPr="001815D8">
              <w:rPr>
                <w:rStyle w:val="a4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Утвержден </w:t>
            </w:r>
          </w:p>
          <w:p w:rsidR="007A44B8" w:rsidRPr="001815D8" w:rsidRDefault="007A44B8" w:rsidP="001E0B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Директор МКОУ «</w:t>
            </w:r>
            <w:r w:rsidR="00EC4AAC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СОШ</w:t>
            </w:r>
            <w:r w:rsidR="001E0BEC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B1FF7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№</w:t>
            </w:r>
            <w:r w:rsidR="00165A6C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3</w:t>
            </w: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»</w:t>
            </w:r>
          </w:p>
          <w:p w:rsidR="00EC4AAC" w:rsidRPr="001815D8" w:rsidRDefault="008F08E2" w:rsidP="001E0B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с.п</w:t>
            </w:r>
            <w:proofErr w:type="gramStart"/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  <w:r w:rsidR="001E0BEC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К</w:t>
            </w:r>
            <w:proofErr w:type="gramEnd"/>
            <w:r w:rsidR="001E0BEC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аменномостское</w:t>
            </w:r>
            <w:proofErr w:type="spellEnd"/>
          </w:p>
          <w:p w:rsidR="007C7515" w:rsidRPr="001815D8" w:rsidRDefault="00EC4AAC" w:rsidP="001E0B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____</w:t>
            </w:r>
            <w:r w:rsidR="007C7515" w:rsidRPr="001815D8">
              <w:rPr>
                <w:rStyle w:val="a4"/>
                <w:b w:val="0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       </w:t>
            </w:r>
            <w:r w:rsidR="00165A6C">
              <w:rPr>
                <w:rStyle w:val="a4"/>
                <w:b w:val="0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 xml:space="preserve">М.М. </w:t>
            </w:r>
            <w:proofErr w:type="spellStart"/>
            <w:r w:rsidR="00165A6C">
              <w:rPr>
                <w:rStyle w:val="a4"/>
                <w:b w:val="0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  <w:t>Шогенов</w:t>
            </w:r>
            <w:proofErr w:type="spellEnd"/>
          </w:p>
          <w:p w:rsidR="007A44B8" w:rsidRDefault="007A44B8" w:rsidP="001E0B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Приказ №</w:t>
            </w:r>
            <w:r w:rsidR="00BC7AB6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165A6C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78</w:t>
            </w:r>
            <w:bookmarkStart w:id="0" w:name="_GoBack"/>
            <w:bookmarkEnd w:id="0"/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32EC0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от</w:t>
            </w:r>
            <w:r w:rsidR="00032EC0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BC7AB6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30</w:t>
            </w:r>
            <w:r w:rsidR="00032EC0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.08.</w:t>
            </w:r>
            <w:r w:rsidR="00EC4AAC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201</w:t>
            </w:r>
            <w:r w:rsidR="00BC7AB6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7</w:t>
            </w:r>
            <w:r w:rsidR="00032EC0" w:rsidRPr="001815D8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г.</w:t>
            </w:r>
          </w:p>
          <w:p w:rsidR="00485E30" w:rsidRDefault="00485E30" w:rsidP="001E0BE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Изменения внесены: </w:t>
            </w:r>
          </w:p>
          <w:p w:rsidR="00485E30" w:rsidRPr="001815D8" w:rsidRDefault="00485E30" w:rsidP="00165A6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приказ № </w:t>
            </w:r>
            <w:r w:rsidR="00165A6C"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10/1</w:t>
            </w:r>
            <w:r>
              <w:rPr>
                <w:rStyle w:val="a4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от 25.01.2020г.</w:t>
            </w:r>
          </w:p>
        </w:tc>
      </w:tr>
    </w:tbl>
    <w:p w:rsidR="004D1763" w:rsidRPr="001E0BEC" w:rsidRDefault="004D1763" w:rsidP="001E0BEC">
      <w:pPr>
        <w:spacing w:after="56" w:line="240" w:lineRule="exact"/>
        <w:jc w:val="both"/>
        <w:rPr>
          <w:rFonts w:ascii="Times New Roman" w:eastAsia="Times New Roman" w:hAnsi="Times New Roman" w:cs="Times New Roman"/>
        </w:rPr>
      </w:pPr>
    </w:p>
    <w:p w:rsidR="005669A6" w:rsidRPr="001E0BEC" w:rsidRDefault="005669A6" w:rsidP="001E0BEC">
      <w:pPr>
        <w:spacing w:after="56" w:line="240" w:lineRule="exact"/>
        <w:jc w:val="both"/>
        <w:rPr>
          <w:rFonts w:ascii="Times New Roman" w:eastAsia="Times New Roman" w:hAnsi="Times New Roman" w:cs="Times New Roman"/>
        </w:rPr>
      </w:pPr>
    </w:p>
    <w:p w:rsidR="004D1763" w:rsidRPr="001E0BEC" w:rsidRDefault="00215091" w:rsidP="001E0BEC">
      <w:pPr>
        <w:spacing w:after="0" w:line="239" w:lineRule="auto"/>
        <w:ind w:left="448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B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равила</w:t>
      </w:r>
    </w:p>
    <w:p w:rsidR="001E0BEC" w:rsidRDefault="00215091" w:rsidP="001E0BEC">
      <w:pPr>
        <w:spacing w:after="0" w:line="239" w:lineRule="auto"/>
        <w:ind w:left="154" w:right="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приёма </w:t>
      </w:r>
      <w:r w:rsidRPr="001E0B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Pr="001E0BE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ж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132EBD" w:rsidRPr="001E0BEC">
        <w:rPr>
          <w:rFonts w:ascii="Times New Roman" w:eastAsia="Times New Roman" w:hAnsi="Times New Roman" w:cs="Times New Roman"/>
          <w:b/>
          <w:sz w:val="24"/>
          <w:szCs w:val="24"/>
        </w:rPr>
        <w:t>н в м</w:t>
      </w:r>
      <w:r w:rsidRPr="001E0BE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ниципал</w:t>
      </w:r>
      <w:r w:rsidRPr="001E0B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r w:rsidR="000951E2" w:rsidRPr="001E0BEC">
        <w:rPr>
          <w:rFonts w:ascii="Times New Roman" w:eastAsia="Times New Roman" w:hAnsi="Times New Roman" w:cs="Times New Roman"/>
          <w:b/>
          <w:sz w:val="24"/>
          <w:szCs w:val="24"/>
        </w:rPr>
        <w:t xml:space="preserve"> казё</w:t>
      </w:r>
      <w:r w:rsidR="00132EBD" w:rsidRPr="001E0BEC">
        <w:rPr>
          <w:rFonts w:ascii="Times New Roman" w:eastAsia="Times New Roman" w:hAnsi="Times New Roman" w:cs="Times New Roman"/>
          <w:b/>
          <w:sz w:val="24"/>
          <w:szCs w:val="24"/>
        </w:rPr>
        <w:t>нное</w:t>
      </w:r>
      <w:r w:rsidR="00667B5F" w:rsidRPr="001E0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бщ</w:t>
      </w:r>
      <w:r w:rsidRPr="001E0BE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обра</w:t>
      </w:r>
      <w:r w:rsidRPr="001E0BE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овате</w:t>
      </w:r>
      <w:r w:rsidRPr="001E0B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 xml:space="preserve">ое </w:t>
      </w:r>
      <w:r w:rsidRPr="001E0BE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чре</w:t>
      </w:r>
      <w:r w:rsidRPr="001E0B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ж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 xml:space="preserve">ние </w:t>
      </w:r>
      <w:r w:rsidRPr="001E0B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«</w:t>
      </w:r>
      <w:r w:rsidR="00132EBD" w:rsidRPr="001E0BE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редн</w:t>
      </w:r>
      <w:r w:rsidRPr="001E0B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я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1E0BE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бщ</w:t>
      </w:r>
      <w:r w:rsidRPr="001E0B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зовател</w:t>
      </w:r>
      <w:r w:rsidRPr="001E0BE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я ш</w:t>
      </w:r>
      <w:r w:rsidRPr="001E0BEC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ола</w:t>
      </w:r>
      <w:r w:rsidR="001E0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1FF7" w:rsidRPr="001E0BEC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1E0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0DF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C4AAC" w:rsidRPr="001E0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132EBD" w:rsidRPr="001E0B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BA6" w:rsidRPr="001E0BEC">
        <w:rPr>
          <w:rFonts w:ascii="Times New Roman" w:eastAsia="Times New Roman" w:hAnsi="Times New Roman" w:cs="Times New Roman"/>
          <w:b/>
          <w:sz w:val="24"/>
          <w:szCs w:val="24"/>
        </w:rPr>
        <w:t>с.п</w:t>
      </w:r>
      <w:proofErr w:type="gramStart"/>
      <w:r w:rsidR="008D0BA6" w:rsidRPr="001E0B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0BE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="001E0BEC">
        <w:rPr>
          <w:rFonts w:ascii="Times New Roman" w:eastAsia="Times New Roman" w:hAnsi="Times New Roman" w:cs="Times New Roman"/>
          <w:b/>
          <w:sz w:val="24"/>
          <w:szCs w:val="24"/>
        </w:rPr>
        <w:t>аменномостское</w:t>
      </w:r>
      <w:proofErr w:type="spellEnd"/>
    </w:p>
    <w:p w:rsidR="004D1763" w:rsidRPr="001E0BEC" w:rsidRDefault="001D19A1" w:rsidP="001E0BEC">
      <w:pPr>
        <w:spacing w:after="0" w:line="239" w:lineRule="auto"/>
        <w:ind w:left="154" w:right="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>Зольского</w:t>
      </w:r>
      <w:proofErr w:type="spellEnd"/>
      <w:r w:rsidRPr="001E0BE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D1763" w:rsidRPr="001E0BEC" w:rsidRDefault="004D1763" w:rsidP="001E0BE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763" w:rsidRPr="001E0BEC" w:rsidRDefault="004D1763" w:rsidP="001E0BE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1763" w:rsidRPr="001E0BEC" w:rsidRDefault="004D1763" w:rsidP="001E0BEC">
      <w:pPr>
        <w:spacing w:after="8" w:line="160" w:lineRule="exact"/>
        <w:jc w:val="center"/>
        <w:rPr>
          <w:rFonts w:ascii="Times New Roman" w:eastAsia="Times New Roman" w:hAnsi="Times New Roman" w:cs="Times New Roman"/>
        </w:rPr>
      </w:pPr>
    </w:p>
    <w:p w:rsidR="004D1763" w:rsidRPr="001E0BEC" w:rsidRDefault="00215091" w:rsidP="001E0BEC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E01058" w:rsidRPr="001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4D1763" w:rsidRPr="001E0BEC" w:rsidRDefault="00215091" w:rsidP="001E0BEC">
      <w:pPr>
        <w:spacing w:after="0" w:line="239" w:lineRule="auto"/>
        <w:ind w:right="-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1.1.Нас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риёма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EBD" w:rsidRPr="001E0BEC">
        <w:rPr>
          <w:rFonts w:ascii="Times New Roman" w:eastAsia="Times New Roman" w:hAnsi="Times New Roman" w:cs="Times New Roman"/>
          <w:spacing w:val="-2"/>
          <w:sz w:val="24"/>
          <w:szCs w:val="24"/>
        </w:rPr>
        <w:t>МКОУ «СОШ</w:t>
      </w:r>
      <w:r w:rsidR="00440DF4">
        <w:rPr>
          <w:rFonts w:ascii="Times New Roman" w:eastAsia="Times New Roman" w:hAnsi="Times New Roman" w:cs="Times New Roman"/>
          <w:spacing w:val="-2"/>
          <w:sz w:val="24"/>
          <w:szCs w:val="24"/>
        </w:rPr>
        <w:t>№3</w:t>
      </w:r>
      <w:r w:rsidR="007C6812" w:rsidRPr="001E0BEC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="008F08E2" w:rsidRPr="001E0B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с.п.</w:t>
      </w:r>
      <w:r w:rsidR="001E0B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1E0BEC">
        <w:rPr>
          <w:rFonts w:ascii="Times New Roman" w:eastAsia="Times New Roman" w:hAnsi="Times New Roman" w:cs="Times New Roman"/>
          <w:spacing w:val="-2"/>
          <w:sz w:val="24"/>
          <w:szCs w:val="24"/>
        </w:rPr>
        <w:t>Каменномостское</w:t>
      </w:r>
      <w:proofErr w:type="spellEnd"/>
      <w:r w:rsidR="007A44B8"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(далее–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ила)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072D0E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EC4AAC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основного общего</w:t>
      </w:r>
      <w:r w:rsidR="00072D0E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C7515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4D1763" w:rsidRPr="001E0BEC" w:rsidRDefault="004D1763" w:rsidP="001E0BEC">
      <w:pPr>
        <w:spacing w:after="82" w:line="240" w:lineRule="exact"/>
        <w:jc w:val="both"/>
        <w:rPr>
          <w:rFonts w:ascii="Times New Roman" w:eastAsia="Times New Roman" w:hAnsi="Times New Roman" w:cs="Times New Roman"/>
        </w:rPr>
      </w:pPr>
    </w:p>
    <w:p w:rsidR="004D1763" w:rsidRPr="001E0BEC" w:rsidRDefault="00215091" w:rsidP="001E0BEC">
      <w:pPr>
        <w:tabs>
          <w:tab w:val="left" w:pos="8142"/>
        </w:tabs>
        <w:spacing w:after="0" w:line="241" w:lineRule="auto"/>
        <w:ind w:right="-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E0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 w:rsidRPr="001E0B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13707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13707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ы для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4D1763" w:rsidRPr="001E0BEC" w:rsidRDefault="004D1763" w:rsidP="001E0BEC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3" w:rsidRPr="001E0BEC" w:rsidRDefault="00215091" w:rsidP="001E0BEC">
      <w:pPr>
        <w:tabs>
          <w:tab w:val="left" w:pos="8647"/>
          <w:tab w:val="left" w:pos="9214"/>
          <w:tab w:val="left" w:pos="9923"/>
          <w:tab w:val="left" w:pos="10206"/>
        </w:tabs>
        <w:spacing w:after="0" w:line="239" w:lineRule="auto"/>
        <w:ind w:right="-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E0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цией Ро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сийс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="00032EC0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 2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1E0B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г.№27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З;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E0B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 2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1E0B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ммам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действующими с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 </w:t>
      </w:r>
      <w:proofErr w:type="gramStart"/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proofErr w:type="gramEnd"/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пиде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EBD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="00781E20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местной </w:t>
      </w:r>
      <w:r w:rsidR="00132EBD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132EBD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Зольского</w:t>
      </w:r>
      <w:proofErr w:type="spellEnd"/>
      <w:r w:rsidR="00132EBD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0BEC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епл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03A" w:rsidRPr="001E0BE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территорий за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5B403A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781E20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5B403A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5B403A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="00A16534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E0BEC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м ш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олы. </w:t>
      </w:r>
    </w:p>
    <w:p w:rsidR="004D1763" w:rsidRPr="001E0BEC" w:rsidRDefault="004D1763" w:rsidP="001E0B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3" w:rsidRPr="001E0BEC" w:rsidRDefault="00215091" w:rsidP="001E0BEC">
      <w:pPr>
        <w:tabs>
          <w:tab w:val="left" w:pos="0"/>
          <w:tab w:val="left" w:pos="142"/>
          <w:tab w:val="left" w:pos="993"/>
          <w:tab w:val="left" w:pos="1418"/>
          <w:tab w:val="left" w:pos="3261"/>
          <w:tab w:val="left" w:pos="6969"/>
          <w:tab w:val="left" w:pos="898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E0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EBD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4CB8"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казенное</w:t>
      </w:r>
      <w:r w:rsidR="00667B5F"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 w:rsidRPr="001E0B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1E0BE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1E0BE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разо</w:t>
      </w:r>
      <w:r w:rsidRPr="001E0BE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ате</w:t>
      </w:r>
      <w:r w:rsidRPr="001E0BEC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667B5F" w:rsidRPr="001E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1E0BE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1E0BEC" w:rsidRPr="001E0BE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40DF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F08E2" w:rsidRPr="001E0BEC">
        <w:rPr>
          <w:rFonts w:ascii="Times New Roman" w:eastAsia="Times New Roman" w:hAnsi="Times New Roman" w:cs="Times New Roman"/>
          <w:sz w:val="24"/>
          <w:szCs w:val="24"/>
        </w:rPr>
        <w:t xml:space="preserve"> с.п.</w:t>
      </w:r>
      <w:r w:rsidR="001E0BEC" w:rsidRPr="001E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0BEC" w:rsidRPr="001E0BEC">
        <w:rPr>
          <w:rFonts w:ascii="Times New Roman" w:eastAsia="Times New Roman" w:hAnsi="Times New Roman" w:cs="Times New Roman"/>
          <w:sz w:val="24"/>
          <w:szCs w:val="24"/>
        </w:rPr>
        <w:t>Каменномостское</w:t>
      </w:r>
      <w:proofErr w:type="spellEnd"/>
      <w:r w:rsidR="001E0BEC" w:rsidRPr="001E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667B5F" w:rsidRPr="001E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667B5F" w:rsidRPr="001E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1E0BE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сту–Шк</w:t>
      </w:r>
      <w:r w:rsidRPr="001E0BE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ла)</w:t>
      </w:r>
      <w:r w:rsidR="00667B5F" w:rsidRPr="001E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7B5F" w:rsidRPr="001E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E0BE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чен</w:t>
      </w:r>
      <w:r w:rsidRPr="001E0BE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7B5F" w:rsidRPr="001E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о обра</w:t>
      </w:r>
      <w:r w:rsidRPr="001E0BEC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овате</w:t>
      </w:r>
      <w:r w:rsidRPr="001E0BE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667B5F" w:rsidRPr="001E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ммам</w:t>
      </w:r>
      <w:r w:rsidR="00667B5F" w:rsidRPr="001E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ивающие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4CB8"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закрепленной</w:t>
      </w:r>
      <w:r w:rsidR="00667B5F"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неза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за Шк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364CB8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364CB8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64CB8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64CB8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мест, за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64CB8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E0B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чаев, п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астями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="0036776F"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 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67B5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 в Рос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ии»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12г.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1E0BE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-ФЗ.</w:t>
      </w:r>
      <w:proofErr w:type="gramEnd"/>
    </w:p>
    <w:p w:rsidR="00FF072B" w:rsidRPr="001E0BEC" w:rsidRDefault="00FF072B" w:rsidP="001E0BEC">
      <w:pPr>
        <w:tabs>
          <w:tab w:val="left" w:pos="1731"/>
          <w:tab w:val="left" w:pos="3530"/>
          <w:tab w:val="left" w:pos="4129"/>
          <w:tab w:val="left" w:pos="7056"/>
          <w:tab w:val="left" w:pos="909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763" w:rsidRPr="001E0BEC" w:rsidRDefault="00215091" w:rsidP="001E0BEC">
      <w:pPr>
        <w:tabs>
          <w:tab w:val="left" w:pos="1731"/>
          <w:tab w:val="left" w:pos="3530"/>
          <w:tab w:val="left" w:pos="4129"/>
          <w:tab w:val="left" w:pos="7056"/>
          <w:tab w:val="left" w:pos="9098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E0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1E0B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E0B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и»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12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.2012г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№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1E0B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13707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4D1763" w:rsidRPr="001E0BEC" w:rsidRDefault="004D1763" w:rsidP="001E0BEC">
      <w:pPr>
        <w:spacing w:after="85" w:line="240" w:lineRule="exact"/>
        <w:jc w:val="both"/>
        <w:rPr>
          <w:rFonts w:ascii="Times New Roman" w:eastAsia="Times New Roman" w:hAnsi="Times New Roman" w:cs="Times New Roman"/>
        </w:rPr>
      </w:pPr>
    </w:p>
    <w:p w:rsidR="004D1763" w:rsidRPr="001E0BEC" w:rsidRDefault="00215091" w:rsidP="001E0BEC">
      <w:pPr>
        <w:spacing w:after="0" w:line="23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2.Прав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="0036776F" w:rsidRPr="001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="0036776F" w:rsidRPr="001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1763" w:rsidRDefault="00215091" w:rsidP="00D37914">
      <w:pPr>
        <w:tabs>
          <w:tab w:val="left" w:pos="1721"/>
          <w:tab w:val="left" w:pos="3651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E0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1E0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заявлению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еля (зак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инала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мента, 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ичность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нала док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E0BE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8D0BA6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032EC0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2002г. №115-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76F"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ранн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6776F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37914" w:rsidRPr="00D37914" w:rsidRDefault="00D37914" w:rsidP="00D37914">
      <w:pPr>
        <w:tabs>
          <w:tab w:val="left" w:pos="1721"/>
          <w:tab w:val="left" w:pos="3651"/>
        </w:tabs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763" w:rsidRPr="001E0BEC" w:rsidRDefault="00215091" w:rsidP="001E0BEC">
      <w:pPr>
        <w:spacing w:after="0" w:line="239" w:lineRule="auto"/>
        <w:ind w:right="-20" w:firstLine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="00781E20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1E20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781E20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1E20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505873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1E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781E20"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след</w:t>
      </w:r>
      <w:r w:rsidRPr="001E0B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с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E0B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E0BEC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71C85" w:rsidRPr="00D37914" w:rsidRDefault="00215091" w:rsidP="00D37914">
      <w:pPr>
        <w:spacing w:after="0" w:line="239" w:lineRule="auto"/>
        <w:ind w:right="16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- фам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ия, 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ество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proofErr w:type="gramStart"/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и) 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</w:p>
    <w:p w:rsidR="004D1763" w:rsidRPr="00D37914" w:rsidRDefault="00215091" w:rsidP="00D37914">
      <w:pPr>
        <w:spacing w:after="0" w:line="239" w:lineRule="auto"/>
        <w:ind w:right="25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и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4AAC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1763" w:rsidRPr="00D37914" w:rsidRDefault="00215091" w:rsidP="00D37914">
      <w:pPr>
        <w:tabs>
          <w:tab w:val="left" w:pos="9214"/>
        </w:tabs>
        <w:spacing w:after="0" w:line="240" w:lineRule="auto"/>
        <w:ind w:right="-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-фам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тчест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(посл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е–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End"/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32E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13707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13707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енк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13707" w:rsidRPr="00D37914" w:rsidRDefault="00215091" w:rsidP="00D37914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- а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ес мес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ка, его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й); </w:t>
      </w:r>
    </w:p>
    <w:p w:rsidR="004D1763" w:rsidRPr="00D37914" w:rsidRDefault="00215091" w:rsidP="00D37914">
      <w:pPr>
        <w:spacing w:after="0" w:line="240" w:lineRule="auto"/>
        <w:ind w:right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 (за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 w:rsidRPr="00D379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й) 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</w:p>
    <w:p w:rsidR="00A032C9" w:rsidRPr="00D37914" w:rsidRDefault="00D37914" w:rsidP="00D37914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4E0348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E0348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ная форма заявлен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4E0348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азмещ</w:t>
      </w:r>
      <w:r w:rsidR="004E0348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на 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с</w:t>
      </w:r>
      <w:r w:rsidR="004E0348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E0348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 Шк</w:t>
      </w:r>
      <w:r w:rsidR="004E0348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E0348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4E0348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E0348" w:rsidRPr="00D379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те Шко</w:t>
      </w:r>
      <w:r w:rsidR="004E0348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сети </w:t>
      </w:r>
      <w:r w:rsidR="00032E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E0348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E0348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E0348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E0348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32E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ет»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№1).</w:t>
      </w:r>
    </w:p>
    <w:p w:rsidR="004D1763" w:rsidRPr="00D37914" w:rsidRDefault="006A2526" w:rsidP="00D37914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="00A925CE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.3.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репл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дъяв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 ори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инал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215091" w:rsidRPr="00D379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дтв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 родст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есту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ррит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 свед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рито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proofErr w:type="gramEnd"/>
    </w:p>
    <w:p w:rsidR="004D1763" w:rsidRPr="00D37914" w:rsidRDefault="004D1763" w:rsidP="00D37914">
      <w:pPr>
        <w:spacing w:after="4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3" w:rsidRPr="00D37914" w:rsidRDefault="00215091" w:rsidP="00D37914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етей,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0238A3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 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 свидетел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бенка.</w:t>
      </w:r>
    </w:p>
    <w:p w:rsidR="00F121C0" w:rsidRPr="00D37914" w:rsidRDefault="00215091" w:rsidP="00D37914">
      <w:pPr>
        <w:tabs>
          <w:tab w:val="left" w:pos="1597"/>
          <w:tab w:val="left" w:pos="3141"/>
          <w:tab w:val="left" w:pos="5317"/>
          <w:tab w:val="left" w:pos="6382"/>
          <w:tab w:val="left" w:pos="8212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="00C13707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дъяв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подтв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 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бенка),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дтве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быв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  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данства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ядке</w:t>
      </w:r>
      <w:r w:rsidR="00781E2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ык.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53968" w:rsidRPr="00D37914" w:rsidRDefault="00853968" w:rsidP="00D37914">
      <w:pPr>
        <w:tabs>
          <w:tab w:val="left" w:pos="1597"/>
          <w:tab w:val="left" w:pos="3141"/>
          <w:tab w:val="left" w:pos="5317"/>
          <w:tab w:val="left" w:pos="6382"/>
          <w:tab w:val="left" w:pos="8212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4D1763" w:rsidRPr="00D37914" w:rsidRDefault="00215091" w:rsidP="00D37914">
      <w:pPr>
        <w:tabs>
          <w:tab w:val="left" w:pos="1597"/>
          <w:tab w:val="left" w:pos="3141"/>
          <w:tab w:val="left" w:pos="5317"/>
          <w:tab w:val="left" w:pos="6382"/>
          <w:tab w:val="left" w:pos="8212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дъяв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приеме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оле на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ия ре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енка.</w:t>
      </w:r>
    </w:p>
    <w:p w:rsidR="00F121C0" w:rsidRPr="00D37914" w:rsidRDefault="00F121C0" w:rsidP="00D37914">
      <w:pPr>
        <w:tabs>
          <w:tab w:val="left" w:pos="1597"/>
          <w:tab w:val="left" w:pos="3141"/>
          <w:tab w:val="left" w:pos="5317"/>
          <w:tab w:val="left" w:pos="6382"/>
          <w:tab w:val="left" w:pos="8212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4D1763" w:rsidRPr="00D37914" w:rsidRDefault="004D1763" w:rsidP="00D37914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3" w:rsidRPr="00D37914" w:rsidRDefault="00215091" w:rsidP="00D37914">
      <w:pPr>
        <w:tabs>
          <w:tab w:val="left" w:pos="9061"/>
        </w:tabs>
        <w:spacing w:after="0"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A925C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.Дети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цем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ресел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ат о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Start"/>
      <w:r w:rsid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 1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3г.№4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30–1«О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т19.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99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3г. №4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28 – 1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х»).</w:t>
      </w:r>
    </w:p>
    <w:p w:rsidR="004D1763" w:rsidRPr="00D37914" w:rsidRDefault="004D1763" w:rsidP="00D37914">
      <w:pPr>
        <w:spacing w:after="8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3" w:rsidRPr="00D37914" w:rsidRDefault="00215091" w:rsidP="00D37914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96277" w:rsidRPr="00D379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 w:rsidRPr="00D379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D379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ма док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ментов.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мещае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ном сте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де Ш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олы в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и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дания.</w:t>
      </w:r>
    </w:p>
    <w:p w:rsidR="00A032C9" w:rsidRPr="00D37914" w:rsidRDefault="00A032C9" w:rsidP="00D37914">
      <w:pPr>
        <w:tabs>
          <w:tab w:val="left" w:pos="0"/>
        </w:tabs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763" w:rsidRPr="00D37914" w:rsidRDefault="00215091" w:rsidP="00D37914">
      <w:pPr>
        <w:tabs>
          <w:tab w:val="left" w:pos="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96277" w:rsidRPr="00D379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32C9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 обязано ознакомить поступающего и (или) его родителей (законных представителей)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 Школы, лицензией на осуществление образовательной деятельности, свидетельством </w:t>
      </w:r>
      <w:r w:rsidR="00192696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государственной аккредитации,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 w:rsidR="00A032C9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программами,</w:t>
      </w:r>
      <w:r w:rsidR="00505873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реализуемыми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школой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      другими      документами,</w:t>
      </w:r>
      <w:r w:rsidR="00505873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регламентирующими      организацию образовательной деятельности.</w:t>
      </w:r>
    </w:p>
    <w:p w:rsidR="004D1763" w:rsidRPr="00D37914" w:rsidRDefault="00215091" w:rsidP="00D37914">
      <w:pPr>
        <w:tabs>
          <w:tab w:val="left" w:pos="945"/>
          <w:tab w:val="left" w:pos="3359"/>
          <w:tab w:val="left" w:pos="4671"/>
          <w:tab w:val="left" w:pos="5851"/>
          <w:tab w:val="left" w:pos="7715"/>
          <w:tab w:val="left" w:pos="8142"/>
          <w:tab w:val="left" w:pos="9693"/>
        </w:tabs>
        <w:spacing w:before="118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че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лице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="00505873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ак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05873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155D6" w:rsidRPr="00D3791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сир</w:t>
      </w:r>
      <w:r w:rsidRPr="00D379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тся лич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писью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й) 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бенка.</w:t>
      </w:r>
      <w:proofErr w:type="gramEnd"/>
    </w:p>
    <w:p w:rsidR="004D1763" w:rsidRPr="00D37914" w:rsidRDefault="00215091" w:rsidP="00D37914">
      <w:pPr>
        <w:spacing w:before="118" w:after="0" w:line="239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писью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фикс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кже с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их пе</w:t>
      </w:r>
      <w:r w:rsidRPr="00D379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 w:rsidRPr="00D379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ийс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505873" w:rsidRPr="00D37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465" w:rsidRDefault="00AC2465" w:rsidP="00D37914">
      <w:pPr>
        <w:tabs>
          <w:tab w:val="left" w:pos="1291"/>
          <w:tab w:val="left" w:pos="2886"/>
          <w:tab w:val="left" w:pos="3306"/>
          <w:tab w:val="left" w:pos="4047"/>
          <w:tab w:val="left" w:pos="5635"/>
          <w:tab w:val="left" w:pos="6539"/>
          <w:tab w:val="left" w:pos="7062"/>
          <w:tab w:val="left" w:pos="8976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E30" w:rsidRPr="00485E30" w:rsidRDefault="00485E30" w:rsidP="00485E30">
      <w:pPr>
        <w:tabs>
          <w:tab w:val="left" w:pos="1291"/>
          <w:tab w:val="left" w:pos="2886"/>
          <w:tab w:val="left" w:pos="3306"/>
          <w:tab w:val="left" w:pos="4047"/>
          <w:tab w:val="left" w:pos="5635"/>
          <w:tab w:val="left" w:pos="6539"/>
          <w:tab w:val="left" w:pos="7062"/>
          <w:tab w:val="left" w:pos="8976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E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Родители (законные представители) учащихся  пишут заявление о выборе языка для обучения  и язык для изучения в качестве родного на имя руководителя Школы в пределах имеющихся ресурсных возможностей образовательного учреждения и в соответствии с локальным актом Школы, регламентирующим  выбор языка обучения и изучение родного языка. </w:t>
      </w:r>
    </w:p>
    <w:p w:rsidR="00D37914" w:rsidRPr="00485E30" w:rsidRDefault="00D37914" w:rsidP="00485E30">
      <w:pPr>
        <w:tabs>
          <w:tab w:val="left" w:pos="1291"/>
          <w:tab w:val="left" w:pos="2886"/>
          <w:tab w:val="left" w:pos="3306"/>
          <w:tab w:val="left" w:pos="4047"/>
          <w:tab w:val="left" w:pos="5635"/>
          <w:tab w:val="left" w:pos="6539"/>
          <w:tab w:val="left" w:pos="7062"/>
          <w:tab w:val="left" w:pos="8976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7503" w:rsidRPr="00D37914" w:rsidRDefault="00215091" w:rsidP="00D37914">
      <w:pPr>
        <w:tabs>
          <w:tab w:val="left" w:pos="1291"/>
          <w:tab w:val="left" w:pos="2886"/>
          <w:tab w:val="left" w:pos="3306"/>
          <w:tab w:val="left" w:pos="4047"/>
          <w:tab w:val="left" w:pos="5635"/>
          <w:tab w:val="left" w:pos="6539"/>
          <w:tab w:val="left" w:pos="7062"/>
          <w:tab w:val="left" w:pos="8976"/>
        </w:tabs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D96277" w:rsidRPr="00D379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503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образовательным программам начального общего, основного общего, среднего общего образования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г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бод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места.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ест,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305684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чаев, 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42CF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астями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 w:rsidR="00B97FC0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29 дека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12г.</w:t>
      </w:r>
      <w:r w:rsid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№2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 w:rsidRPr="00D379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13D7" w:rsidRPr="00D37914" w:rsidRDefault="00617503" w:rsidP="00D37914">
      <w:pPr>
        <w:pStyle w:val="2"/>
        <w:tabs>
          <w:tab w:val="left" w:pos="1134"/>
        </w:tabs>
        <w:spacing w:before="0" w:after="0"/>
        <w:ind w:firstLine="0"/>
        <w:rPr>
          <w:rFonts w:ascii="Times New Roman" w:hAnsi="Times New Roman" w:cs="Times New Roman"/>
        </w:rPr>
      </w:pPr>
      <w:r w:rsidRPr="00D37914">
        <w:rPr>
          <w:rFonts w:ascii="Times New Roman" w:hAnsi="Times New Roman" w:cs="Times New Roman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 он</w:t>
      </w:r>
      <w:r w:rsidR="00B97FC0" w:rsidRPr="00D37914">
        <w:rPr>
          <w:rFonts w:ascii="Times New Roman" w:hAnsi="Times New Roman" w:cs="Times New Roman"/>
        </w:rPr>
        <w:t xml:space="preserve"> обучался ранее и табель оценок</w:t>
      </w:r>
      <w:r w:rsidRPr="00D37914">
        <w:rPr>
          <w:rFonts w:ascii="Times New Roman" w:hAnsi="Times New Roman" w:cs="Times New Roman"/>
        </w:rPr>
        <w:t>.</w:t>
      </w:r>
    </w:p>
    <w:p w:rsidR="009D6873" w:rsidRPr="001E0BEC" w:rsidRDefault="009D6873" w:rsidP="001E0BEC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4D1763" w:rsidRPr="00D37914" w:rsidRDefault="00215091" w:rsidP="00D3791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3.Прав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="00B97FC0"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="00B97FC0"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их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="00B97FC0"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B97FC0"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ерв</w:t>
      </w:r>
      <w:r w:rsidR="005F5D2A" w:rsidRPr="00D379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ый</w:t>
      </w:r>
      <w:r w:rsidR="00B97FC0" w:rsidRPr="00D379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5F5D2A"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</w:p>
    <w:p w:rsidR="00F81480" w:rsidRPr="00D37914" w:rsidRDefault="00215091" w:rsidP="00D379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379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1480" w:rsidRPr="00D37914">
        <w:rPr>
          <w:rFonts w:ascii="Times New Roman" w:eastAsia="Times New Roman" w:hAnsi="Times New Roman" w:cs="Times New Roman"/>
          <w:sz w:val="24"/>
          <w:szCs w:val="24"/>
        </w:rPr>
        <w:t xml:space="preserve"> Школа 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F81480" w:rsidRPr="00D37914" w:rsidRDefault="00F81480" w:rsidP="00D37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7914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proofErr w:type="gramEnd"/>
      <w:r w:rsidRPr="00D37914">
        <w:rPr>
          <w:rFonts w:ascii="Times New Roman" w:eastAsia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F81480" w:rsidRPr="00D37914" w:rsidRDefault="00F81480" w:rsidP="00D379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7914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D37914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4D1763" w:rsidRPr="00D37914" w:rsidRDefault="00F81480" w:rsidP="00D37914">
      <w:pPr>
        <w:tabs>
          <w:tab w:val="left" w:pos="4547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3.2.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колу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при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детьми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яб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г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цев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ию здо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позже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ю ро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43F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комиссия по приему в 1 кла</w:t>
      </w:r>
      <w:proofErr w:type="gramStart"/>
      <w:r w:rsidR="007343F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 </w:t>
      </w:r>
      <w:r w:rsid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proofErr w:type="gramEnd"/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шить прием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ммам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 в более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днем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асте.</w:t>
      </w:r>
    </w:p>
    <w:p w:rsidR="00617503" w:rsidRPr="00D37914" w:rsidRDefault="00215091" w:rsidP="00D37914">
      <w:pPr>
        <w:spacing w:before="118"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B97FC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началу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ода, пров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юде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755F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седьмого года жизни</w:t>
      </w:r>
      <w:r w:rsidR="00617503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2465" w:rsidRPr="00D37914" w:rsidRDefault="00AC2465" w:rsidP="00D3791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763" w:rsidRPr="00D37914" w:rsidRDefault="00F81480" w:rsidP="00D3791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Школу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без вст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пител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5715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C2465" w:rsidRPr="00D37914" w:rsidRDefault="00AC2465" w:rsidP="00D3791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763" w:rsidRPr="00D37914" w:rsidRDefault="00F81480" w:rsidP="00D37914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 закр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нает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ршает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днее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юня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закрепле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ачинае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 тек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99528E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мест,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тя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 тек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тей, про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итор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 з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и, 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1 ию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85E30" w:rsidRDefault="00485E30" w:rsidP="00485E30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</w:p>
    <w:p w:rsidR="00485E30" w:rsidRDefault="00485E30" w:rsidP="00485E30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 w:rsidRPr="00485E30">
        <w:rPr>
          <w:rFonts w:ascii="Times New Roman" w:eastAsia="Times New Roman" w:hAnsi="Times New Roman" w:cs="Times New Roman"/>
          <w:color w:val="000000"/>
        </w:rPr>
        <w:t>Дети, у которых братья и сестры уже обучаются в данной Школе, но не проживают на закрепленной территории, также имеют право преимущественного приема в период с  1 февраля по 30 июня.            В данном случае родители (законные представители) представляют документы,  подтверждающие   родство,  проживание в одной семье и общее место жительства детей.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5E30" w:rsidRDefault="00485E30" w:rsidP="00485E30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</w:p>
    <w:p w:rsidR="004D1763" w:rsidRPr="00D37914" w:rsidRDefault="00215091" w:rsidP="00D37914">
      <w:pPr>
        <w:spacing w:before="118"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7 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4D1763" w:rsidRPr="00D37914" w:rsidRDefault="00215091" w:rsidP="00D37914">
      <w:pPr>
        <w:tabs>
          <w:tab w:val="left" w:pos="4894"/>
        </w:tabs>
        <w:spacing w:before="117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и) дет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ируются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иема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F6443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 заяв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3D6C8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(за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ителям)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(приложение </w:t>
      </w:r>
      <w:r w:rsidR="00EC730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жащ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ере заяв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D379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379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ментов.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заверяе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одп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 док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ментов, и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3791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ежде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4D1763" w:rsidRPr="00D37914" w:rsidRDefault="004D1763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3" w:rsidRPr="00D37914" w:rsidRDefault="00AC2465" w:rsidP="00D37914">
      <w:pPr>
        <w:tabs>
          <w:tab w:val="left" w:pos="587"/>
          <w:tab w:val="left" w:pos="2812"/>
          <w:tab w:val="left" w:pos="5011"/>
          <w:tab w:val="left" w:pos="5997"/>
          <w:tab w:val="left" w:pos="6441"/>
          <w:tab w:val="left" w:pos="7514"/>
          <w:tab w:val="left" w:pos="7957"/>
          <w:tab w:val="left" w:pos="9854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.При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рожи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 те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мею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едное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730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C730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места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30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EC730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C730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зак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ми 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 Рос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 Ф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</w:p>
    <w:p w:rsidR="004D1763" w:rsidRPr="00D37914" w:rsidRDefault="004D1763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3" w:rsidRPr="00D37914" w:rsidRDefault="00215091" w:rsidP="00D37914">
      <w:pPr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AC2465" w:rsidRPr="00D379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.Де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379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их ро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авител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даций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о– </w:t>
      </w:r>
      <w:proofErr w:type="gramStart"/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proofErr w:type="gramEnd"/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 –пе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D1763" w:rsidRPr="00D37914" w:rsidRDefault="004D1763" w:rsidP="00D37914">
      <w:pPr>
        <w:spacing w:after="14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3" w:rsidRPr="00D37914" w:rsidRDefault="00215091" w:rsidP="00D37914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D96277" w:rsidRPr="00D379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яем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нятся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EC7300" w:rsidRPr="00D37914" w:rsidRDefault="00D96277" w:rsidP="00D37914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EC7300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C7300" w:rsidRPr="00D37914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Школу, заводится личное дело.</w:t>
      </w:r>
    </w:p>
    <w:p w:rsidR="004D1763" w:rsidRPr="00D37914" w:rsidRDefault="004D1763" w:rsidP="00D37914">
      <w:pPr>
        <w:spacing w:after="8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3" w:rsidRPr="00D37914" w:rsidRDefault="00215091" w:rsidP="00D3791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4.Прав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="006977C2"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="006977C2"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щих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="006977C2"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6977C2"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BC7A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="007F62E2" w:rsidRPr="00D379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4D1763" w:rsidRPr="00D37914" w:rsidRDefault="00215091" w:rsidP="00D37914">
      <w:pPr>
        <w:spacing w:before="114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379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ием 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</w:t>
      </w:r>
      <w:r w:rsidR="007F62E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F62E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на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4D1763" w:rsidRPr="00D37914" w:rsidRDefault="00215091" w:rsidP="00D37914">
      <w:pPr>
        <w:tabs>
          <w:tab w:val="left" w:pos="1958"/>
          <w:tab w:val="left" w:pos="5086"/>
          <w:tab w:val="left" w:pos="7504"/>
          <w:tab w:val="left" w:pos="8884"/>
        </w:tabs>
        <w:spacing w:before="119" w:after="0"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заявлению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proofErr w:type="gramStart"/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ри п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45FFA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ригинала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 w:rsidR="00657D0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FFA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личность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еля (зак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ала док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тове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сть инос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данства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77C2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D3791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 "О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77C2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положении  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ии" (С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 за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2,N30, ст.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BC7AB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D1763" w:rsidRPr="00D37914" w:rsidRDefault="00215091" w:rsidP="00D37914">
      <w:pPr>
        <w:spacing w:before="119" w:after="0" w:line="240" w:lineRule="auto"/>
        <w:ind w:left="63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-аттестата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щем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разца.</w:t>
      </w:r>
    </w:p>
    <w:p w:rsidR="004D1763" w:rsidRPr="00D37914" w:rsidRDefault="00215091" w:rsidP="00D37914">
      <w:pPr>
        <w:spacing w:before="119" w:after="0" w:line="240" w:lineRule="auto"/>
        <w:ind w:right="-17" w:firstLine="8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 г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дъяв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подтв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 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бенка),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дтве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4D1763" w:rsidRPr="00D37914" w:rsidRDefault="00215091" w:rsidP="00D37914">
      <w:pPr>
        <w:tabs>
          <w:tab w:val="left" w:pos="2765"/>
          <w:tab w:val="left" w:pos="4178"/>
          <w:tab w:val="left" w:pos="4631"/>
          <w:tab w:val="left" w:pos="5494"/>
          <w:tab w:val="left" w:pos="6175"/>
          <w:tab w:val="left" w:pos="7967"/>
          <w:tab w:val="left" w:pos="8651"/>
        </w:tabs>
        <w:spacing w:after="0" w:line="240" w:lineRule="auto"/>
        <w:ind w:right="-12" w:firstLine="8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ранн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</w:t>
      </w:r>
      <w:r w:rsidR="004E0348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 п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hyperlink r:id="rId6">
        <w:r w:rsidRPr="00D3791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</w:t>
        </w:r>
        <w:r w:rsidRPr="00D37914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я</w:t>
        </w:r>
        <w:r w:rsidRPr="00D3791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дке </w:t>
        </w:r>
      </w:hyperlink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977C2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 яз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4D1763" w:rsidRPr="00D37914" w:rsidRDefault="004D1763" w:rsidP="00D37914">
      <w:pPr>
        <w:spacing w:after="11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3" w:rsidRPr="00D37914" w:rsidRDefault="004D1763" w:rsidP="00D37914">
      <w:pPr>
        <w:spacing w:after="2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3" w:rsidRPr="00D37914" w:rsidRDefault="00215091" w:rsidP="00D3791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E0348" w:rsidRPr="00D379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в</w:t>
      </w:r>
      <w:r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1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0 кла</w:t>
      </w:r>
      <w:r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4D1763" w:rsidRPr="00D37914" w:rsidRDefault="00B4721D" w:rsidP="00D37914">
      <w:pPr>
        <w:spacing w:before="119" w:after="0" w:line="239" w:lineRule="auto"/>
        <w:ind w:right="-20" w:firstLine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C7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авг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ста тек</w:t>
      </w:r>
      <w:r w:rsidR="00215091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г</w:t>
      </w:r>
      <w:r w:rsidR="00215091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15091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4D1763" w:rsidRPr="00D37914" w:rsidRDefault="004D1763" w:rsidP="00D37914">
      <w:pPr>
        <w:spacing w:after="4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21D" w:rsidRPr="00D37914" w:rsidRDefault="004E0348" w:rsidP="00D37914">
      <w:pPr>
        <w:spacing w:before="118"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>4.3</w:t>
      </w:r>
      <w:r w:rsidR="00E71C85" w:rsidRPr="00D37914">
        <w:rPr>
          <w:rFonts w:ascii="Times New Roman" w:hAnsi="Times New Roman" w:cs="Times New Roman"/>
          <w:sz w:val="24"/>
          <w:szCs w:val="24"/>
        </w:rPr>
        <w:t xml:space="preserve">. 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 в ш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 </w:t>
      </w:r>
      <w:r w:rsidR="00B4721D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B4721D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4721D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4721D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</w:t>
      </w:r>
      <w:r w:rsidR="00B4721D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="00B4721D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ра Ш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кол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ы в т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ие 7 р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B4721D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4721D" w:rsidRPr="00D379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иема </w:t>
      </w:r>
      <w:r w:rsidR="00B4721D" w:rsidRPr="00D3791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4721D" w:rsidRPr="00D379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 w:rsidR="00B4721D" w:rsidRPr="00D3791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4721D" w:rsidRPr="00D3791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B4721D" w:rsidRPr="00D37914" w:rsidRDefault="00B4721D" w:rsidP="00D3791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1763" w:rsidRPr="00D37914" w:rsidRDefault="004E0348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>4.4</w:t>
      </w:r>
      <w:r w:rsidR="00B4721D" w:rsidRPr="00D37914">
        <w:rPr>
          <w:rFonts w:ascii="Times New Roman" w:hAnsi="Times New Roman" w:cs="Times New Roman"/>
          <w:sz w:val="24"/>
          <w:szCs w:val="24"/>
        </w:rPr>
        <w:t>.</w:t>
      </w:r>
      <w:r w:rsidR="00E71C85" w:rsidRPr="00D37914">
        <w:rPr>
          <w:rFonts w:ascii="Times New Roman" w:hAnsi="Times New Roman" w:cs="Times New Roman"/>
          <w:sz w:val="24"/>
          <w:szCs w:val="24"/>
        </w:rPr>
        <w:t>На каждого ребенка, зачисленного в Школу, заводится личное дело.</w:t>
      </w:r>
    </w:p>
    <w:p w:rsidR="004D1763" w:rsidRPr="00D37914" w:rsidRDefault="004D1763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763" w:rsidRPr="00D37914" w:rsidRDefault="004D1763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460" w:rsidRPr="00D37914" w:rsidRDefault="00BF3460" w:rsidP="00D3791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14">
        <w:rPr>
          <w:rFonts w:ascii="Times New Roman" w:hAnsi="Times New Roman" w:cs="Times New Roman"/>
          <w:b/>
          <w:sz w:val="24"/>
          <w:szCs w:val="24"/>
        </w:rPr>
        <w:t>5.Прием во 2-9</w:t>
      </w:r>
      <w:r w:rsidR="00F813D7" w:rsidRPr="00D37914">
        <w:rPr>
          <w:rFonts w:ascii="Times New Roman" w:hAnsi="Times New Roman" w:cs="Times New Roman"/>
          <w:b/>
          <w:sz w:val="24"/>
          <w:szCs w:val="24"/>
        </w:rPr>
        <w:t>, 11</w:t>
      </w:r>
      <w:r w:rsidRPr="00D37914">
        <w:rPr>
          <w:rFonts w:ascii="Times New Roman" w:hAnsi="Times New Roman" w:cs="Times New Roman"/>
          <w:b/>
          <w:sz w:val="24"/>
          <w:szCs w:val="24"/>
        </w:rPr>
        <w:t xml:space="preserve"> классы.</w:t>
      </w:r>
    </w:p>
    <w:p w:rsidR="00BF3460" w:rsidRPr="00D37914" w:rsidRDefault="00BF3460" w:rsidP="00D37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>5.1 Прием граждан во 2-9</w:t>
      </w:r>
      <w:r w:rsidR="00F813D7" w:rsidRPr="00D37914">
        <w:rPr>
          <w:rFonts w:ascii="Times New Roman" w:hAnsi="Times New Roman" w:cs="Times New Roman"/>
          <w:sz w:val="24"/>
          <w:szCs w:val="24"/>
        </w:rPr>
        <w:t>,11</w:t>
      </w:r>
      <w:r w:rsidRPr="00D37914">
        <w:rPr>
          <w:rFonts w:ascii="Times New Roman" w:hAnsi="Times New Roman" w:cs="Times New Roman"/>
          <w:sz w:val="24"/>
          <w:szCs w:val="24"/>
        </w:rPr>
        <w:t xml:space="preserve"> классы осуществляется при наличии свободных мест.</w:t>
      </w:r>
    </w:p>
    <w:p w:rsidR="00BF3460" w:rsidRPr="00D37914" w:rsidRDefault="00BF3460" w:rsidP="00D37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 xml:space="preserve">5.2. Прием во 2-9 классы осуществляется по личному заявлению родителей (законных представителей) несовершеннолетних учащихся или личного заявления ребенка при достижении им возраста восемнадцати лет. При подаче заявления заявители предъявляют следующие документы: </w:t>
      </w:r>
    </w:p>
    <w:p w:rsidR="00BF3460" w:rsidRPr="00D37914" w:rsidRDefault="00BF3460" w:rsidP="00D37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>- заявление родителя (законного представителя) несовершеннолетнего или совершеннолетнего поступающего на имя директора  о приеме с указанием фамилии, имени, отчества учащегося; даты рождения; класса обучения;</w:t>
      </w:r>
    </w:p>
    <w:p w:rsidR="00BF3460" w:rsidRPr="00D37914" w:rsidRDefault="00BF3460" w:rsidP="00D37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lastRenderedPageBreak/>
        <w:t>- оригинал документа, удостоверяющего личность заявителя;</w:t>
      </w:r>
    </w:p>
    <w:p w:rsidR="00BF3460" w:rsidRPr="00D37914" w:rsidRDefault="00BF3460" w:rsidP="00D37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 xml:space="preserve"> - оригинал свидетельства о рождении ребенка или документ, подтверждающий родство заявителя (или законность представления прав несовершеннолетнего).</w:t>
      </w:r>
    </w:p>
    <w:p w:rsidR="00F813D7" w:rsidRPr="00D37914" w:rsidRDefault="00F813D7" w:rsidP="00D37914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 xml:space="preserve">Прием в 11 классы осуществляется по личному заявлению </w:t>
      </w:r>
      <w:proofErr w:type="gramStart"/>
      <w:r w:rsidRPr="00D3791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D37914">
        <w:rPr>
          <w:rFonts w:ascii="Times New Roman" w:hAnsi="Times New Roman" w:cs="Times New Roman"/>
          <w:sz w:val="24"/>
          <w:szCs w:val="24"/>
        </w:rPr>
        <w:t xml:space="preserve"> при предъявлении документа, удостоверяющего личность заявителя, и представлении аттестата об основном общем образовании установленного образца.</w:t>
      </w:r>
    </w:p>
    <w:p w:rsidR="00BF3460" w:rsidRPr="00D37914" w:rsidRDefault="00BF3460" w:rsidP="00D37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 xml:space="preserve">Кроме того, представляется личное дело учащегося, а при приеме в течение учебного года дополнительно представляются сведения о текущей успеваемости и результатах промежуточной аттестации, заверенные печатью исходной организации и подписью её руководителя (уполномоченного лица). </w:t>
      </w:r>
    </w:p>
    <w:p w:rsidR="00BF3460" w:rsidRPr="00D37914" w:rsidRDefault="00BF3460" w:rsidP="00D37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D37914">
        <w:rPr>
          <w:rFonts w:ascii="Times New Roman" w:hAnsi="Times New Roman" w:cs="Times New Roman"/>
          <w:sz w:val="24"/>
          <w:szCs w:val="24"/>
        </w:rPr>
        <w:t>При приеме на обучение по адаптированной основной общеобразовательной программе лиц с ограниченными возможностями здоровья в дополнение</w:t>
      </w:r>
      <w:proofErr w:type="gramEnd"/>
      <w:r w:rsidRPr="00D37914">
        <w:rPr>
          <w:rFonts w:ascii="Times New Roman" w:hAnsi="Times New Roman" w:cs="Times New Roman"/>
          <w:sz w:val="24"/>
          <w:szCs w:val="24"/>
        </w:rPr>
        <w:t xml:space="preserve"> к документам заявители представляют заключение психолого-медико</w:t>
      </w:r>
      <w:r w:rsidR="0092181F">
        <w:rPr>
          <w:rFonts w:ascii="Times New Roman" w:hAnsi="Times New Roman" w:cs="Times New Roman"/>
          <w:sz w:val="24"/>
          <w:szCs w:val="24"/>
        </w:rPr>
        <w:t>-</w:t>
      </w:r>
      <w:r w:rsidRPr="00D37914">
        <w:rPr>
          <w:rFonts w:ascii="Times New Roman" w:hAnsi="Times New Roman" w:cs="Times New Roman"/>
          <w:sz w:val="24"/>
          <w:szCs w:val="24"/>
        </w:rPr>
        <w:t xml:space="preserve">педагогической комиссии и согласие на зачисление на обучение по адаптированной основной общеобразовательной программе. </w:t>
      </w:r>
    </w:p>
    <w:p w:rsidR="00BF3460" w:rsidRPr="00D37914" w:rsidRDefault="00BF3460" w:rsidP="00D37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>5.4. Зачисление учащегося проводится приказом директора в течение трех рабочих дней после приёма заявления и документов</w:t>
      </w:r>
    </w:p>
    <w:p w:rsidR="00BF3460" w:rsidRPr="00D37914" w:rsidRDefault="00BF3460" w:rsidP="00D37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 xml:space="preserve">5.5. Сведения о зачислении учащегося на обучение фиксируются в алфавитной книге </w:t>
      </w:r>
      <w:r w:rsidR="00F813D7" w:rsidRPr="00D37914">
        <w:rPr>
          <w:rFonts w:ascii="Times New Roman" w:hAnsi="Times New Roman" w:cs="Times New Roman"/>
          <w:sz w:val="24"/>
          <w:szCs w:val="24"/>
        </w:rPr>
        <w:t>Школы</w:t>
      </w:r>
      <w:r w:rsidRPr="00D37914">
        <w:rPr>
          <w:rFonts w:ascii="Times New Roman" w:hAnsi="Times New Roman" w:cs="Times New Roman"/>
          <w:sz w:val="24"/>
          <w:szCs w:val="24"/>
        </w:rPr>
        <w:t xml:space="preserve">, после чего личному делу учащегося присваивается соответствующий номер. </w:t>
      </w:r>
    </w:p>
    <w:p w:rsidR="00BF3460" w:rsidRPr="00D37914" w:rsidRDefault="00BF3460" w:rsidP="00D3791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3716" w:rsidRPr="00D37914" w:rsidRDefault="00AB3716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716" w:rsidRPr="00D37914" w:rsidRDefault="00AB3716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716" w:rsidRPr="00D37914" w:rsidRDefault="00AB3716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716" w:rsidRPr="00D37914" w:rsidRDefault="00AB3716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716" w:rsidRDefault="00AB3716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914" w:rsidRDefault="00D37914" w:rsidP="00D3791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716" w:rsidRPr="001E0BEC" w:rsidRDefault="00AB3716" w:rsidP="001E0BEC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</w:p>
    <w:p w:rsidR="000560F3" w:rsidRPr="001E0BEC" w:rsidRDefault="000560F3" w:rsidP="001E0BE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E0BEC">
        <w:rPr>
          <w:sz w:val="22"/>
          <w:szCs w:val="22"/>
        </w:rPr>
        <w:t xml:space="preserve">   </w:t>
      </w:r>
    </w:p>
    <w:tbl>
      <w:tblPr>
        <w:tblStyle w:val="a8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0"/>
        <w:gridCol w:w="5331"/>
      </w:tblGrid>
      <w:tr w:rsidR="000560F3" w:rsidTr="000560F3">
        <w:trPr>
          <w:trHeight w:val="2293"/>
        </w:trPr>
        <w:tc>
          <w:tcPr>
            <w:tcW w:w="5330" w:type="dxa"/>
          </w:tcPr>
          <w:p w:rsidR="000560F3" w:rsidRPr="00FE6263" w:rsidRDefault="000560F3" w:rsidP="000560F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Регистрационный </w:t>
            </w:r>
            <w:r w:rsidRPr="00B65AAB">
              <w:rPr>
                <w:sz w:val="22"/>
                <w:szCs w:val="22"/>
              </w:rPr>
              <w:t xml:space="preserve"> номер __</w:t>
            </w:r>
            <w:r>
              <w:rPr>
                <w:sz w:val="22"/>
                <w:szCs w:val="22"/>
              </w:rPr>
              <w:t>____________</w:t>
            </w:r>
            <w:r w:rsidR="00F74D53">
              <w:rPr>
                <w:sz w:val="22"/>
                <w:szCs w:val="22"/>
              </w:rPr>
              <w:t>__</w:t>
            </w:r>
          </w:p>
          <w:p w:rsidR="000560F3" w:rsidRDefault="000560F3" w:rsidP="000560F3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65AAB">
              <w:rPr>
                <w:sz w:val="22"/>
                <w:szCs w:val="22"/>
              </w:rPr>
              <w:t xml:space="preserve"> </w:t>
            </w:r>
            <w:r w:rsidRPr="00AB3716">
              <w:rPr>
                <w:sz w:val="18"/>
                <w:szCs w:val="18"/>
              </w:rPr>
              <w:t>(порядковый номер в журнале регистраций заявлений)</w:t>
            </w:r>
          </w:p>
          <w:p w:rsidR="000560F3" w:rsidRDefault="000560F3" w:rsidP="000560F3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0560F3" w:rsidRDefault="000560F3" w:rsidP="000560F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</w:p>
          <w:p w:rsidR="000560F3" w:rsidRPr="000560F3" w:rsidRDefault="000560F3" w:rsidP="000560F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  <w:r w:rsidRPr="000560F3">
              <w:rPr>
                <w:sz w:val="22"/>
                <w:szCs w:val="18"/>
              </w:rPr>
              <w:t>В приказ с «</w:t>
            </w:r>
            <w:r w:rsidR="00F74D53">
              <w:rPr>
                <w:sz w:val="22"/>
                <w:szCs w:val="18"/>
              </w:rPr>
              <w:t xml:space="preserve">       </w:t>
            </w:r>
            <w:r w:rsidRPr="000560F3">
              <w:rPr>
                <w:sz w:val="22"/>
                <w:szCs w:val="18"/>
              </w:rPr>
              <w:t xml:space="preserve">  » </w:t>
            </w:r>
            <w:r w:rsidR="00F74D53">
              <w:rPr>
                <w:sz w:val="22"/>
                <w:szCs w:val="18"/>
              </w:rPr>
              <w:t xml:space="preserve"> ___________</w:t>
            </w:r>
            <w:r w:rsidR="0092181F">
              <w:rPr>
                <w:sz w:val="22"/>
                <w:szCs w:val="18"/>
              </w:rPr>
              <w:t>20</w:t>
            </w:r>
            <w:r w:rsidRPr="000560F3">
              <w:rPr>
                <w:sz w:val="22"/>
                <w:szCs w:val="18"/>
              </w:rPr>
              <w:t>____</w:t>
            </w:r>
            <w:r w:rsidR="0092181F">
              <w:rPr>
                <w:sz w:val="22"/>
                <w:szCs w:val="18"/>
              </w:rPr>
              <w:t>г.</w:t>
            </w:r>
          </w:p>
          <w:p w:rsidR="000560F3" w:rsidRPr="000560F3" w:rsidRDefault="000560F3" w:rsidP="000560F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</w:p>
          <w:p w:rsidR="000560F3" w:rsidRPr="000560F3" w:rsidRDefault="000560F3" w:rsidP="000560F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</w:p>
          <w:p w:rsidR="000560F3" w:rsidRPr="00B129C0" w:rsidRDefault="00D37914" w:rsidP="000560F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2"/>
              </w:rPr>
            </w:pPr>
            <w:r>
              <w:rPr>
                <w:sz w:val="22"/>
                <w:szCs w:val="18"/>
              </w:rPr>
              <w:t>Директор___________________________</w:t>
            </w:r>
            <w:r w:rsidR="000560F3" w:rsidRPr="000560F3">
              <w:rPr>
                <w:sz w:val="22"/>
                <w:szCs w:val="18"/>
              </w:rPr>
              <w:t xml:space="preserve">            </w:t>
            </w:r>
            <w:r w:rsidR="000560F3">
              <w:rPr>
                <w:sz w:val="22"/>
                <w:szCs w:val="18"/>
              </w:rPr>
              <w:t xml:space="preserve">    </w:t>
            </w:r>
          </w:p>
          <w:p w:rsidR="000560F3" w:rsidRPr="000560F3" w:rsidRDefault="000560F3" w:rsidP="000560F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18"/>
              </w:rPr>
            </w:pPr>
          </w:p>
          <w:p w:rsidR="000560F3" w:rsidRDefault="000560F3" w:rsidP="00FE626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331" w:type="dxa"/>
          </w:tcPr>
          <w:p w:rsidR="00BC7AB6" w:rsidRDefault="00F74D53" w:rsidP="000560F3">
            <w:pPr>
              <w:pStyle w:val="a3"/>
              <w:spacing w:before="0" w:beforeAutospacing="0" w:after="0" w:afterAutospacing="0"/>
              <w:ind w:left="4956" w:hanging="48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34BA2">
              <w:rPr>
                <w:b/>
                <w:sz w:val="22"/>
                <w:szCs w:val="22"/>
              </w:rPr>
              <w:t>Директору М</w:t>
            </w:r>
            <w:r w:rsidR="0092181F">
              <w:rPr>
                <w:b/>
                <w:sz w:val="22"/>
                <w:szCs w:val="22"/>
              </w:rPr>
              <w:t>К</w:t>
            </w:r>
            <w:r w:rsidR="000560F3" w:rsidRPr="00F74D53">
              <w:rPr>
                <w:b/>
                <w:sz w:val="22"/>
                <w:szCs w:val="22"/>
              </w:rPr>
              <w:t>ОУ «СОШ</w:t>
            </w:r>
            <w:r w:rsidR="00D37914">
              <w:rPr>
                <w:b/>
                <w:sz w:val="22"/>
                <w:szCs w:val="22"/>
              </w:rPr>
              <w:t xml:space="preserve"> </w:t>
            </w:r>
            <w:r w:rsidR="000B1FF7">
              <w:rPr>
                <w:b/>
                <w:sz w:val="22"/>
                <w:szCs w:val="22"/>
              </w:rPr>
              <w:t>№</w:t>
            </w:r>
            <w:r w:rsidR="00440DF4">
              <w:rPr>
                <w:b/>
                <w:sz w:val="22"/>
                <w:szCs w:val="22"/>
              </w:rPr>
              <w:t>3</w:t>
            </w:r>
            <w:r w:rsidR="000560F3" w:rsidRPr="00F74D53">
              <w:rPr>
                <w:b/>
                <w:sz w:val="22"/>
                <w:szCs w:val="22"/>
              </w:rPr>
              <w:t xml:space="preserve">» </w:t>
            </w:r>
          </w:p>
          <w:p w:rsidR="000560F3" w:rsidRPr="00F74D53" w:rsidRDefault="00BC7AB6" w:rsidP="000560F3">
            <w:pPr>
              <w:pStyle w:val="a3"/>
              <w:spacing w:before="0" w:beforeAutospacing="0" w:after="0" w:afterAutospacing="0"/>
              <w:ind w:left="4956" w:hanging="48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560F3" w:rsidRPr="00F74D53">
              <w:rPr>
                <w:b/>
                <w:sz w:val="22"/>
                <w:szCs w:val="22"/>
              </w:rPr>
              <w:t xml:space="preserve">с.п. </w:t>
            </w:r>
            <w:proofErr w:type="spellStart"/>
            <w:r>
              <w:rPr>
                <w:b/>
                <w:sz w:val="22"/>
                <w:szCs w:val="22"/>
              </w:rPr>
              <w:t>Каменномостское</w:t>
            </w:r>
            <w:proofErr w:type="spellEnd"/>
            <w:r w:rsidR="000560F3" w:rsidRPr="00F74D53">
              <w:rPr>
                <w:b/>
                <w:sz w:val="22"/>
                <w:szCs w:val="22"/>
              </w:rPr>
              <w:t xml:space="preserve">     </w:t>
            </w:r>
          </w:p>
          <w:p w:rsidR="000560F3" w:rsidRPr="00B65AAB" w:rsidRDefault="000560F3" w:rsidP="000560F3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  <w:r w:rsidRPr="00F74D53">
              <w:rPr>
                <w:b/>
                <w:sz w:val="22"/>
                <w:szCs w:val="22"/>
              </w:rPr>
              <w:t>                                                                      </w:t>
            </w:r>
            <w:r w:rsidR="007463BD">
              <w:rPr>
                <w:b/>
                <w:sz w:val="22"/>
                <w:szCs w:val="22"/>
              </w:rPr>
              <w:t xml:space="preserve">                     </w:t>
            </w:r>
            <w:r w:rsidR="00BC7AB6">
              <w:rPr>
                <w:b/>
                <w:sz w:val="22"/>
                <w:szCs w:val="22"/>
              </w:rPr>
              <w:t xml:space="preserve"> </w:t>
            </w:r>
            <w:r w:rsidR="00D37914">
              <w:rPr>
                <w:sz w:val="22"/>
                <w:szCs w:val="22"/>
              </w:rPr>
              <w:t>___________________________________</w:t>
            </w:r>
            <w:r w:rsidR="00BC7AB6">
              <w:rPr>
                <w:sz w:val="22"/>
                <w:szCs w:val="22"/>
              </w:rPr>
              <w:t>_____</w:t>
            </w:r>
          </w:p>
          <w:p w:rsidR="000560F3" w:rsidRDefault="000560F3" w:rsidP="000560F3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 xml:space="preserve">                                                                                             </w:t>
            </w:r>
          </w:p>
          <w:p w:rsidR="000560F3" w:rsidRPr="00B65AAB" w:rsidRDefault="000560F3" w:rsidP="000560F3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="00F74D53">
              <w:rPr>
                <w:sz w:val="22"/>
                <w:szCs w:val="22"/>
              </w:rPr>
              <w:t xml:space="preserve">                             _______</w:t>
            </w:r>
            <w:r w:rsidRPr="00B65AAB">
              <w:rPr>
                <w:sz w:val="22"/>
                <w:szCs w:val="22"/>
              </w:rPr>
              <w:t>_________________________________</w:t>
            </w:r>
          </w:p>
          <w:p w:rsidR="000560F3" w:rsidRPr="00B65AAB" w:rsidRDefault="000560F3" w:rsidP="000560F3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 xml:space="preserve">                                                                                               ФИО  родителя (законного представителя) </w:t>
            </w:r>
          </w:p>
          <w:p w:rsidR="000560F3" w:rsidRPr="00B65AAB" w:rsidRDefault="000560F3" w:rsidP="000560F3">
            <w:pPr>
              <w:pStyle w:val="a3"/>
              <w:spacing w:before="0" w:beforeAutospacing="0" w:after="0" w:afterAutospacing="0"/>
              <w:ind w:hanging="4825"/>
              <w:rPr>
                <w:rStyle w:val="a4"/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 xml:space="preserve">                                                                                             </w:t>
            </w:r>
            <w:proofErr w:type="gramStart"/>
            <w:r w:rsidRPr="00B65AAB">
              <w:rPr>
                <w:rStyle w:val="a4"/>
                <w:sz w:val="22"/>
                <w:szCs w:val="22"/>
              </w:rPr>
              <w:t>проживающего</w:t>
            </w:r>
            <w:proofErr w:type="gramEnd"/>
            <w:r w:rsidRPr="00B65AAB">
              <w:rPr>
                <w:rStyle w:val="a4"/>
                <w:sz w:val="22"/>
                <w:szCs w:val="22"/>
              </w:rPr>
              <w:t xml:space="preserve"> по адресу:</w:t>
            </w:r>
          </w:p>
          <w:p w:rsidR="000560F3" w:rsidRPr="00B65AAB" w:rsidRDefault="000560F3" w:rsidP="000560F3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 xml:space="preserve">                                                                                              _____________________</w:t>
            </w:r>
            <w:r>
              <w:rPr>
                <w:rStyle w:val="a4"/>
                <w:sz w:val="22"/>
                <w:szCs w:val="22"/>
              </w:rPr>
              <w:t>_______</w:t>
            </w:r>
            <w:r w:rsidRPr="00B65AAB">
              <w:rPr>
                <w:rStyle w:val="a4"/>
                <w:sz w:val="22"/>
                <w:szCs w:val="22"/>
              </w:rPr>
              <w:t>___________</w:t>
            </w:r>
          </w:p>
          <w:p w:rsidR="000560F3" w:rsidRDefault="000560F3" w:rsidP="00F74D53">
            <w:pPr>
              <w:pStyle w:val="a3"/>
              <w:spacing w:before="0" w:beforeAutospacing="0" w:after="0" w:afterAutospacing="0"/>
              <w:ind w:left="340" w:hanging="5165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                                                              </w:t>
            </w:r>
            <w:r w:rsidR="00BC7AB6">
              <w:rPr>
                <w:rStyle w:val="a4"/>
                <w:sz w:val="22"/>
                <w:szCs w:val="22"/>
              </w:rPr>
              <w:t xml:space="preserve">                               </w:t>
            </w:r>
            <w:r w:rsidRPr="00B65AAB">
              <w:rPr>
                <w:rStyle w:val="a4"/>
                <w:sz w:val="22"/>
                <w:szCs w:val="22"/>
              </w:rPr>
              <w:t xml:space="preserve"> ___________________________</w:t>
            </w:r>
            <w:r>
              <w:rPr>
                <w:rStyle w:val="a4"/>
                <w:sz w:val="22"/>
                <w:szCs w:val="22"/>
              </w:rPr>
              <w:t>_______</w:t>
            </w:r>
            <w:r w:rsidRPr="00B65AAB">
              <w:rPr>
                <w:rStyle w:val="a4"/>
                <w:sz w:val="22"/>
                <w:szCs w:val="22"/>
              </w:rPr>
              <w:t>_____</w:t>
            </w:r>
            <w:r w:rsidRPr="00B65AAB">
              <w:rPr>
                <w:sz w:val="22"/>
                <w:szCs w:val="22"/>
              </w:rPr>
              <w:t xml:space="preserve">  </w:t>
            </w:r>
            <w:r w:rsidR="00F74D53">
              <w:rPr>
                <w:sz w:val="22"/>
                <w:szCs w:val="22"/>
              </w:rPr>
              <w:t xml:space="preserve">      Т</w:t>
            </w:r>
            <w:r w:rsidRPr="00B65AAB">
              <w:rPr>
                <w:sz w:val="22"/>
                <w:szCs w:val="22"/>
              </w:rPr>
              <w:t>елефоны родителей</w:t>
            </w:r>
            <w:r>
              <w:rPr>
                <w:sz w:val="22"/>
                <w:szCs w:val="22"/>
              </w:rPr>
              <w:t>:</w:t>
            </w:r>
          </w:p>
          <w:p w:rsidR="000560F3" w:rsidRDefault="000560F3" w:rsidP="000560F3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</w:p>
          <w:p w:rsidR="000560F3" w:rsidRDefault="000560F3" w:rsidP="000560F3">
            <w:pPr>
              <w:pStyle w:val="a3"/>
              <w:spacing w:before="0" w:beforeAutospacing="0" w:after="0" w:afterAutospacing="0"/>
              <w:ind w:hanging="4825"/>
              <w:rPr>
                <w:sz w:val="22"/>
                <w:szCs w:val="22"/>
              </w:rPr>
            </w:pPr>
          </w:p>
        </w:tc>
      </w:tr>
    </w:tbl>
    <w:p w:rsidR="00A925CE" w:rsidRPr="00B65AAB" w:rsidRDefault="000560F3" w:rsidP="000560F3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FE6263">
        <w:rPr>
          <w:sz w:val="22"/>
          <w:szCs w:val="22"/>
        </w:rPr>
        <w:t xml:space="preserve"> </w:t>
      </w:r>
      <w:r w:rsidR="00A925CE" w:rsidRPr="00B65AAB">
        <w:rPr>
          <w:rStyle w:val="a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925CE" w:rsidRPr="00F74D53" w:rsidRDefault="00A925CE" w:rsidP="00F74D5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F74D53">
        <w:rPr>
          <w:b/>
          <w:sz w:val="22"/>
          <w:szCs w:val="22"/>
        </w:rPr>
        <w:t>ЗАЯВЛЕНИЕ</w:t>
      </w:r>
    </w:p>
    <w:p w:rsidR="000560F3" w:rsidRPr="00B65AAB" w:rsidRDefault="000560F3" w:rsidP="000560F3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A925CE" w:rsidRPr="00B65AAB" w:rsidRDefault="00A925CE" w:rsidP="00A925CE">
      <w:pPr>
        <w:pStyle w:val="a3"/>
        <w:spacing w:before="0" w:beforeAutospacing="0" w:after="0" w:afterAutospacing="0"/>
        <w:rPr>
          <w:sz w:val="22"/>
          <w:szCs w:val="22"/>
        </w:rPr>
      </w:pPr>
      <w:r w:rsidRPr="00B65AAB">
        <w:rPr>
          <w:sz w:val="22"/>
          <w:szCs w:val="22"/>
        </w:rPr>
        <w:t>Прошу зачислить моего ребенка __________________________________________________</w:t>
      </w:r>
      <w:r w:rsidR="00F74D53">
        <w:rPr>
          <w:sz w:val="22"/>
          <w:szCs w:val="22"/>
        </w:rPr>
        <w:t>________</w:t>
      </w:r>
      <w:r w:rsidRPr="00B65AAB">
        <w:rPr>
          <w:sz w:val="22"/>
          <w:szCs w:val="22"/>
        </w:rPr>
        <w:t>_</w:t>
      </w:r>
    </w:p>
    <w:p w:rsidR="00A925CE" w:rsidRPr="00B65AAB" w:rsidRDefault="00A925CE" w:rsidP="00A925CE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B65AAB">
        <w:rPr>
          <w:sz w:val="22"/>
          <w:szCs w:val="22"/>
        </w:rPr>
        <w:t xml:space="preserve">_______________________________________________________________в    </w:t>
      </w:r>
      <w:r w:rsidR="00301F80">
        <w:rPr>
          <w:sz w:val="22"/>
          <w:szCs w:val="22"/>
        </w:rPr>
        <w:t>______</w:t>
      </w:r>
      <w:r w:rsidRPr="00B65AAB">
        <w:rPr>
          <w:sz w:val="22"/>
          <w:szCs w:val="22"/>
        </w:rPr>
        <w:t>    класс. (фамилия, имя, отчество (последне</w:t>
      </w:r>
      <w:proofErr w:type="gramStart"/>
      <w:r w:rsidRPr="00B65AAB">
        <w:rPr>
          <w:sz w:val="22"/>
          <w:szCs w:val="22"/>
        </w:rPr>
        <w:t>е-</w:t>
      </w:r>
      <w:proofErr w:type="gramEnd"/>
      <w:r w:rsidRPr="00B65AAB">
        <w:rPr>
          <w:sz w:val="22"/>
          <w:szCs w:val="22"/>
        </w:rPr>
        <w:t xml:space="preserve"> при наличии) полностью)</w:t>
      </w:r>
    </w:p>
    <w:p w:rsidR="00A925CE" w:rsidRPr="00B65AAB" w:rsidRDefault="00A925CE" w:rsidP="00A925CE">
      <w:pPr>
        <w:pStyle w:val="a3"/>
        <w:spacing w:before="0" w:beforeAutospacing="0" w:after="0" w:afterAutospacing="0"/>
        <w:rPr>
          <w:sz w:val="22"/>
          <w:szCs w:val="22"/>
        </w:rPr>
      </w:pPr>
      <w:r w:rsidRPr="00B65AAB">
        <w:rPr>
          <w:sz w:val="22"/>
          <w:szCs w:val="22"/>
        </w:rPr>
        <w:t>Дата рождения ребёнка: «______»    « _______________ »_________,</w:t>
      </w:r>
    </w:p>
    <w:p w:rsidR="00A925CE" w:rsidRPr="00B65AAB" w:rsidRDefault="00A925CE" w:rsidP="00A925CE">
      <w:pPr>
        <w:pStyle w:val="a3"/>
        <w:spacing w:before="0" w:beforeAutospacing="0" w:after="0" w:afterAutospacing="0"/>
        <w:rPr>
          <w:sz w:val="22"/>
          <w:szCs w:val="22"/>
        </w:rPr>
      </w:pPr>
      <w:r w:rsidRPr="00B65AAB">
        <w:rPr>
          <w:sz w:val="22"/>
          <w:szCs w:val="22"/>
        </w:rPr>
        <w:t>Место рождения: _____________________________________________________________      </w:t>
      </w:r>
    </w:p>
    <w:p w:rsidR="00A925CE" w:rsidRPr="00B65AAB" w:rsidRDefault="00A925CE" w:rsidP="00A925CE">
      <w:pPr>
        <w:pStyle w:val="a3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096"/>
        <w:gridCol w:w="4597"/>
      </w:tblGrid>
      <w:tr w:rsidR="00A925CE" w:rsidRPr="00B65AAB" w:rsidTr="00BC704B">
        <w:trPr>
          <w:tblCellSpacing w:w="0" w:type="dxa"/>
        </w:trPr>
        <w:tc>
          <w:tcPr>
            <w:tcW w:w="5096" w:type="dxa"/>
          </w:tcPr>
          <w:p w:rsidR="00A925CE" w:rsidRPr="00B65AAB" w:rsidRDefault="00A925CE" w:rsidP="00C836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Место проживания</w:t>
            </w:r>
            <w:r w:rsidRPr="00B65AAB">
              <w:rPr>
                <w:sz w:val="22"/>
                <w:szCs w:val="22"/>
              </w:rPr>
              <w:t xml:space="preserve"> ребенка (фактическое):</w:t>
            </w:r>
          </w:p>
        </w:tc>
        <w:tc>
          <w:tcPr>
            <w:tcW w:w="4597" w:type="dxa"/>
          </w:tcPr>
          <w:p w:rsidR="00A925CE" w:rsidRPr="00B65AAB" w:rsidRDefault="00A925CE" w:rsidP="00C836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Место регистрации</w:t>
            </w:r>
            <w:r w:rsidRPr="00B65AAB">
              <w:rPr>
                <w:sz w:val="22"/>
                <w:szCs w:val="22"/>
              </w:rPr>
              <w:t xml:space="preserve"> ребенка (если не совпадает с адресом проживания)</w:t>
            </w:r>
          </w:p>
        </w:tc>
      </w:tr>
      <w:tr w:rsidR="00A925CE" w:rsidRPr="00B65AAB" w:rsidTr="00BC704B">
        <w:trPr>
          <w:tblCellSpacing w:w="0" w:type="dxa"/>
        </w:trPr>
        <w:tc>
          <w:tcPr>
            <w:tcW w:w="5096" w:type="dxa"/>
          </w:tcPr>
          <w:p w:rsidR="00A925CE" w:rsidRPr="00B65AAB" w:rsidRDefault="00A925CE" w:rsidP="00C836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Район  ___________________________________</w:t>
            </w:r>
          </w:p>
          <w:p w:rsidR="00A925CE" w:rsidRPr="00B65AAB" w:rsidRDefault="00A925CE" w:rsidP="00C836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Населенный пункт ________________________</w:t>
            </w:r>
          </w:p>
          <w:p w:rsidR="00A925CE" w:rsidRPr="00B65AAB" w:rsidRDefault="00A925CE" w:rsidP="00C836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Улица __________________________________</w:t>
            </w:r>
          </w:p>
          <w:p w:rsidR="00A925CE" w:rsidRPr="00B65AAB" w:rsidRDefault="00A925CE" w:rsidP="00C836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Дом _____, кв. ____________</w:t>
            </w:r>
          </w:p>
          <w:p w:rsidR="00A925CE" w:rsidRPr="00B65AAB" w:rsidRDefault="00A925CE" w:rsidP="00C836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 </w:t>
            </w:r>
          </w:p>
        </w:tc>
        <w:tc>
          <w:tcPr>
            <w:tcW w:w="4597" w:type="dxa"/>
          </w:tcPr>
          <w:p w:rsidR="00A925CE" w:rsidRPr="00B65AAB" w:rsidRDefault="00A925CE" w:rsidP="00C836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Район ________________________________</w:t>
            </w:r>
          </w:p>
          <w:p w:rsidR="00A925CE" w:rsidRPr="00B65AAB" w:rsidRDefault="00A925CE" w:rsidP="00C836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Населенный пункт _____________________</w:t>
            </w:r>
          </w:p>
          <w:p w:rsidR="00A925CE" w:rsidRPr="00B65AAB" w:rsidRDefault="00A925CE" w:rsidP="00C836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Улица _______________________________</w:t>
            </w:r>
          </w:p>
          <w:p w:rsidR="00A925CE" w:rsidRPr="00B65AAB" w:rsidRDefault="00A925CE" w:rsidP="00C836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Дом _____, кв. ____________</w:t>
            </w:r>
          </w:p>
          <w:p w:rsidR="00A925CE" w:rsidRPr="00B65AAB" w:rsidRDefault="00A925CE" w:rsidP="00C8365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 </w:t>
            </w:r>
          </w:p>
        </w:tc>
      </w:tr>
    </w:tbl>
    <w:p w:rsidR="00BC704B" w:rsidRPr="00B65AAB" w:rsidRDefault="00FE6263" w:rsidP="00BC704B">
      <w:pPr>
        <w:pStyle w:val="a5"/>
        <w:jc w:val="both"/>
        <w:rPr>
          <w:rFonts w:ascii="Times New Roman" w:hAnsi="Times New Roman" w:cs="Times New Roman"/>
        </w:rPr>
      </w:pPr>
      <w:r w:rsidRPr="00FE6263">
        <w:rPr>
          <w:rFonts w:ascii="Times New Roman" w:hAnsi="Times New Roman" w:cs="Times New Roman"/>
        </w:rPr>
        <w:t xml:space="preserve">      </w:t>
      </w:r>
      <w:r w:rsidR="00BC704B" w:rsidRPr="00B65AAB">
        <w:rPr>
          <w:rFonts w:ascii="Times New Roman" w:hAnsi="Times New Roman" w:cs="Times New Roman"/>
        </w:rPr>
        <w:t>ОЗНАКОМЛЕ</w:t>
      </w:r>
      <w:proofErr w:type="gramStart"/>
      <w:r w:rsidR="00BC704B" w:rsidRPr="00B65AAB">
        <w:rPr>
          <w:rFonts w:ascii="Times New Roman" w:hAnsi="Times New Roman" w:cs="Times New Roman"/>
        </w:rPr>
        <w:t>Н(</w:t>
      </w:r>
      <w:proofErr w:type="gramEnd"/>
      <w:r w:rsidR="00BC704B" w:rsidRPr="00B65AAB">
        <w:rPr>
          <w:rFonts w:ascii="Times New Roman" w:hAnsi="Times New Roman" w:cs="Times New Roman"/>
        </w:rPr>
        <w:t>А) с Уставом общеобразовательного учреждения , лицензией на право ведения образовательной деятельности ОУ, свидетельством об аккредитации ОУ, с основными образовательными программами, правилами приема в ОУ</w:t>
      </w:r>
      <w:r w:rsidR="002B30F4">
        <w:rPr>
          <w:rFonts w:ascii="Times New Roman" w:hAnsi="Times New Roman" w:cs="Times New Roman"/>
        </w:rPr>
        <w:t xml:space="preserve">, правами и обязанностями обучающихся </w:t>
      </w:r>
      <w:r w:rsidR="00BC704B" w:rsidRPr="00B65AAB">
        <w:rPr>
          <w:rFonts w:ascii="Times New Roman" w:hAnsi="Times New Roman" w:cs="Times New Roman"/>
        </w:rPr>
        <w:t xml:space="preserve"> и другими документами, регламентирующими организацию образовательной деятельности.</w:t>
      </w:r>
      <w:r w:rsidR="00757CFB">
        <w:rPr>
          <w:rFonts w:ascii="Times New Roman" w:hAnsi="Times New Roman" w:cs="Times New Roman"/>
        </w:rPr>
        <w:t xml:space="preserve"> </w:t>
      </w:r>
    </w:p>
    <w:p w:rsidR="00FE6263" w:rsidRPr="00FE6263" w:rsidRDefault="00FE6263" w:rsidP="00BC704B">
      <w:pPr>
        <w:pStyle w:val="a5"/>
        <w:jc w:val="both"/>
        <w:rPr>
          <w:rFonts w:ascii="Times New Roman" w:hAnsi="Times New Roman" w:cs="Times New Roman"/>
        </w:rPr>
      </w:pPr>
    </w:p>
    <w:p w:rsidR="00BC704B" w:rsidRPr="00B65AAB" w:rsidRDefault="00FE6263" w:rsidP="00BC704B">
      <w:pPr>
        <w:pStyle w:val="a5"/>
        <w:jc w:val="both"/>
        <w:rPr>
          <w:rFonts w:ascii="Times New Roman" w:hAnsi="Times New Roman" w:cs="Times New Roman"/>
        </w:rPr>
      </w:pPr>
      <w:r w:rsidRPr="00FE6263">
        <w:rPr>
          <w:rFonts w:ascii="Times New Roman" w:hAnsi="Times New Roman" w:cs="Times New Roman"/>
        </w:rPr>
        <w:t xml:space="preserve">     </w:t>
      </w:r>
      <w:r w:rsidR="00BC704B" w:rsidRPr="00B65AAB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моего ребенка в порядке, установленном федеральным законодательством.</w:t>
      </w:r>
      <w:r w:rsidR="00B129C0">
        <w:rPr>
          <w:rFonts w:ascii="Times New Roman" w:hAnsi="Times New Roman" w:cs="Times New Roman"/>
        </w:rPr>
        <w:t xml:space="preserve"> (Прилагается)</w:t>
      </w:r>
    </w:p>
    <w:p w:rsidR="00BC704B" w:rsidRPr="00B65AAB" w:rsidRDefault="0092181F" w:rsidP="00BC704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«_____»___________________ 20____  </w:t>
      </w:r>
      <w:r w:rsidR="00BC704B" w:rsidRPr="00B65AAB">
        <w:rPr>
          <w:rFonts w:ascii="Times New Roman" w:hAnsi="Times New Roman" w:cs="Times New Roman"/>
        </w:rPr>
        <w:t xml:space="preserve">г.                                 _____________________ </w:t>
      </w:r>
    </w:p>
    <w:p w:rsidR="00BC704B" w:rsidRPr="00B65AAB" w:rsidRDefault="00BC704B" w:rsidP="00BC704B">
      <w:pPr>
        <w:ind w:left="360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BC704B" w:rsidRPr="00B65AAB" w:rsidRDefault="00BC704B" w:rsidP="00BC704B">
      <w:pPr>
        <w:pStyle w:val="a5"/>
        <w:jc w:val="center"/>
        <w:rPr>
          <w:rFonts w:ascii="Times New Roman" w:hAnsi="Times New Roman" w:cs="Times New Roman"/>
          <w:b/>
        </w:rPr>
      </w:pPr>
      <w:r w:rsidRPr="00B65AAB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BC704B" w:rsidRPr="00B65AAB" w:rsidRDefault="00BC704B" w:rsidP="00BC704B">
      <w:pPr>
        <w:pStyle w:val="a5"/>
        <w:jc w:val="both"/>
        <w:rPr>
          <w:rFonts w:ascii="Times New Roman" w:hAnsi="Times New Roman" w:cs="Times New Roman"/>
          <w:b/>
        </w:rPr>
      </w:pPr>
      <w:r w:rsidRPr="00B65AAB">
        <w:rPr>
          <w:rFonts w:ascii="Times New Roman" w:hAnsi="Times New Roman" w:cs="Times New Roman"/>
          <w:b/>
        </w:rPr>
        <w:t>Отец:_____________________________________________________________________</w:t>
      </w:r>
    </w:p>
    <w:p w:rsidR="00BC704B" w:rsidRPr="00B65AAB" w:rsidRDefault="00BC704B" w:rsidP="00BC704B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Место работы_____________________________________________________________</w:t>
      </w:r>
    </w:p>
    <w:p w:rsidR="00BC704B" w:rsidRPr="00B65AAB" w:rsidRDefault="00BC704B" w:rsidP="00BC704B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Должность________________________________________________________________</w:t>
      </w:r>
    </w:p>
    <w:p w:rsidR="00BC704B" w:rsidRPr="00B65AAB" w:rsidRDefault="00BC704B" w:rsidP="00BC704B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Телефон__________________________________________________________________</w:t>
      </w:r>
    </w:p>
    <w:p w:rsidR="00BC704B" w:rsidRPr="00B65AAB" w:rsidRDefault="00BC704B" w:rsidP="00BC704B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  <w:b/>
        </w:rPr>
        <w:t>Мать</w:t>
      </w:r>
      <w:r w:rsidRPr="00B65AAB">
        <w:rPr>
          <w:rFonts w:ascii="Times New Roman" w:hAnsi="Times New Roman" w:cs="Times New Roman"/>
        </w:rPr>
        <w:t>:_____________________________________________________________________</w:t>
      </w:r>
    </w:p>
    <w:p w:rsidR="00BC704B" w:rsidRPr="00B65AAB" w:rsidRDefault="00BC704B" w:rsidP="00BC704B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Место работы_____________________________________________________________</w:t>
      </w:r>
    </w:p>
    <w:p w:rsidR="00BC704B" w:rsidRPr="00B65AAB" w:rsidRDefault="00BC704B" w:rsidP="00BC704B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Должность________________________________________________________________</w:t>
      </w:r>
    </w:p>
    <w:p w:rsidR="00BC704B" w:rsidRDefault="00BC704B" w:rsidP="00BC704B">
      <w:pPr>
        <w:pStyle w:val="a5"/>
        <w:jc w:val="both"/>
        <w:rPr>
          <w:rFonts w:ascii="Times New Roman" w:hAnsi="Times New Roman" w:cs="Times New Roman"/>
        </w:rPr>
      </w:pPr>
      <w:r w:rsidRPr="00B65AAB">
        <w:rPr>
          <w:rFonts w:ascii="Times New Roman" w:hAnsi="Times New Roman" w:cs="Times New Roman"/>
        </w:rPr>
        <w:t>Телефон__________________________________________________________________</w:t>
      </w:r>
    </w:p>
    <w:p w:rsidR="00F74D53" w:rsidRPr="00B65AAB" w:rsidRDefault="00F74D53" w:rsidP="00BC704B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096"/>
        <w:gridCol w:w="4597"/>
      </w:tblGrid>
      <w:tr w:rsidR="00B65AAB" w:rsidRPr="00B65AAB" w:rsidTr="00836292">
        <w:trPr>
          <w:tblCellSpacing w:w="0" w:type="dxa"/>
        </w:trPr>
        <w:tc>
          <w:tcPr>
            <w:tcW w:w="5096" w:type="dxa"/>
          </w:tcPr>
          <w:p w:rsidR="00B65AAB" w:rsidRPr="00B65AAB" w:rsidRDefault="00B65AAB" w:rsidP="00B65AA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Место проживания</w:t>
            </w:r>
            <w:r w:rsidRPr="00B65AAB">
              <w:rPr>
                <w:sz w:val="22"/>
                <w:szCs w:val="22"/>
              </w:rPr>
              <w:t xml:space="preserve">  отца (фактическое):</w:t>
            </w:r>
          </w:p>
        </w:tc>
        <w:tc>
          <w:tcPr>
            <w:tcW w:w="4597" w:type="dxa"/>
          </w:tcPr>
          <w:p w:rsidR="00B65AAB" w:rsidRPr="00B65AAB" w:rsidRDefault="00B65AAB" w:rsidP="00B65AA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Место регистрации</w:t>
            </w:r>
            <w:r w:rsidRPr="00B65AAB">
              <w:rPr>
                <w:sz w:val="22"/>
                <w:szCs w:val="22"/>
              </w:rPr>
              <w:t xml:space="preserve"> отца (если не совпадает с адресом проживания)</w:t>
            </w:r>
          </w:p>
        </w:tc>
      </w:tr>
      <w:tr w:rsidR="00B65AAB" w:rsidRPr="00B65AAB" w:rsidTr="00836292">
        <w:trPr>
          <w:tblCellSpacing w:w="0" w:type="dxa"/>
        </w:trPr>
        <w:tc>
          <w:tcPr>
            <w:tcW w:w="5096" w:type="dxa"/>
          </w:tcPr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Район  ___________________________________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Населенный пункт ________________________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Улица __________________________________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Дом _____, кв. 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 </w:t>
            </w:r>
          </w:p>
        </w:tc>
        <w:tc>
          <w:tcPr>
            <w:tcW w:w="4597" w:type="dxa"/>
          </w:tcPr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Район ________________________________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Населенный пункт _____________________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Улица _______________________________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Дом _____, кв. 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 </w:t>
            </w:r>
          </w:p>
        </w:tc>
      </w:tr>
      <w:tr w:rsidR="00B65AAB" w:rsidRPr="00B65AAB" w:rsidTr="00836292">
        <w:trPr>
          <w:tblCellSpacing w:w="0" w:type="dxa"/>
        </w:trPr>
        <w:tc>
          <w:tcPr>
            <w:tcW w:w="5096" w:type="dxa"/>
          </w:tcPr>
          <w:p w:rsidR="00B65AAB" w:rsidRPr="00B65AAB" w:rsidRDefault="00B65AAB" w:rsidP="00B65AA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Место проживания</w:t>
            </w:r>
            <w:r w:rsidRPr="00B65AAB">
              <w:rPr>
                <w:sz w:val="22"/>
                <w:szCs w:val="22"/>
              </w:rPr>
              <w:t xml:space="preserve"> </w:t>
            </w:r>
            <w:r w:rsidRPr="00B65AAB">
              <w:rPr>
                <w:b/>
                <w:sz w:val="22"/>
                <w:szCs w:val="22"/>
              </w:rPr>
              <w:t>матери</w:t>
            </w:r>
            <w:r w:rsidRPr="00B65AAB">
              <w:rPr>
                <w:sz w:val="22"/>
                <w:szCs w:val="22"/>
              </w:rPr>
              <w:t xml:space="preserve"> (фактическое):</w:t>
            </w:r>
          </w:p>
        </w:tc>
        <w:tc>
          <w:tcPr>
            <w:tcW w:w="4597" w:type="dxa"/>
          </w:tcPr>
          <w:p w:rsidR="00B65AAB" w:rsidRPr="00B65AAB" w:rsidRDefault="00B65AAB" w:rsidP="00B65AA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rStyle w:val="a4"/>
                <w:sz w:val="22"/>
                <w:szCs w:val="22"/>
              </w:rPr>
              <w:t>Место регистрации матери</w:t>
            </w:r>
            <w:r w:rsidRPr="00B65AAB">
              <w:rPr>
                <w:sz w:val="22"/>
                <w:szCs w:val="22"/>
              </w:rPr>
              <w:t xml:space="preserve"> (если не совпадает с адресом проживания)</w:t>
            </w:r>
          </w:p>
        </w:tc>
      </w:tr>
      <w:tr w:rsidR="00B65AAB" w:rsidRPr="00B65AAB" w:rsidTr="00836292">
        <w:trPr>
          <w:tblCellSpacing w:w="0" w:type="dxa"/>
        </w:trPr>
        <w:tc>
          <w:tcPr>
            <w:tcW w:w="5096" w:type="dxa"/>
          </w:tcPr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Район  ___________________________________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Населенный пункт ________________________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Улица __________________________________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Дом _____, кв. ___________</w:t>
            </w:r>
          </w:p>
        </w:tc>
        <w:tc>
          <w:tcPr>
            <w:tcW w:w="4597" w:type="dxa"/>
          </w:tcPr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Район ________________________________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Населенный пункт _____________________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Улица _______________________________</w:t>
            </w:r>
          </w:p>
          <w:p w:rsidR="00B65AAB" w:rsidRPr="00B65AAB" w:rsidRDefault="00B65AAB" w:rsidP="00836292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B65AAB">
              <w:rPr>
                <w:sz w:val="22"/>
                <w:szCs w:val="22"/>
              </w:rPr>
              <w:t>Дом _____, кв. ___________</w:t>
            </w:r>
          </w:p>
        </w:tc>
      </w:tr>
    </w:tbl>
    <w:p w:rsidR="00A925CE" w:rsidRPr="00B65AAB" w:rsidRDefault="00A925CE" w:rsidP="00A925CE">
      <w:pPr>
        <w:jc w:val="right"/>
        <w:outlineLvl w:val="0"/>
        <w:rPr>
          <w:rFonts w:ascii="Times New Roman" w:hAnsi="Times New Roman" w:cs="Times New Roman"/>
          <w:bCs/>
          <w:kern w:val="36"/>
          <w:lang w:bidi="hi-IN"/>
        </w:rPr>
      </w:pPr>
      <w:r w:rsidRPr="00B65AAB">
        <w:rPr>
          <w:rFonts w:ascii="Times New Roman" w:hAnsi="Times New Roman" w:cs="Times New Roman"/>
          <w:bCs/>
          <w:kern w:val="36"/>
          <w:lang w:bidi="hi-IN"/>
        </w:rPr>
        <w:lastRenderedPageBreak/>
        <w:t xml:space="preserve">Приложение </w:t>
      </w:r>
      <w:r w:rsidR="0023792B">
        <w:rPr>
          <w:rFonts w:ascii="Times New Roman" w:hAnsi="Times New Roman" w:cs="Times New Roman"/>
          <w:bCs/>
          <w:kern w:val="36"/>
          <w:lang w:bidi="hi-IN"/>
        </w:rPr>
        <w:t xml:space="preserve"> </w:t>
      </w:r>
      <w:r w:rsidRPr="00B65AAB">
        <w:rPr>
          <w:rFonts w:ascii="Times New Roman" w:hAnsi="Times New Roman" w:cs="Times New Roman"/>
          <w:bCs/>
          <w:kern w:val="36"/>
          <w:lang w:bidi="hi-IN"/>
        </w:rPr>
        <w:t>№2</w:t>
      </w:r>
    </w:p>
    <w:p w:rsidR="00A925CE" w:rsidRPr="00B65AAB" w:rsidRDefault="00A925CE" w:rsidP="00D96277">
      <w:pPr>
        <w:pStyle w:val="1"/>
        <w:spacing w:before="0" w:beforeAutospacing="0" w:after="0" w:afterAutospacing="0"/>
        <w:rPr>
          <w:sz w:val="22"/>
          <w:szCs w:val="22"/>
        </w:rPr>
      </w:pPr>
    </w:p>
    <w:p w:rsidR="00D37914" w:rsidRPr="0023792B" w:rsidRDefault="00D37914" w:rsidP="00D379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2B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23792B" w:rsidRDefault="00D37914" w:rsidP="00D379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2B">
        <w:rPr>
          <w:rFonts w:ascii="Times New Roman" w:hAnsi="Times New Roman" w:cs="Times New Roman"/>
          <w:b/>
          <w:sz w:val="24"/>
          <w:szCs w:val="24"/>
        </w:rPr>
        <w:t>в получении документов при п</w:t>
      </w:r>
      <w:r w:rsidR="0023792B">
        <w:rPr>
          <w:rFonts w:ascii="Times New Roman" w:hAnsi="Times New Roman" w:cs="Times New Roman"/>
          <w:b/>
          <w:sz w:val="24"/>
          <w:szCs w:val="24"/>
        </w:rPr>
        <w:t>риеме заявления в 1 класс на ___________</w:t>
      </w:r>
      <w:r w:rsidRPr="0023792B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D37914" w:rsidRPr="0023792B" w:rsidRDefault="00D37914" w:rsidP="00D379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2B">
        <w:rPr>
          <w:rFonts w:ascii="Times New Roman" w:hAnsi="Times New Roman" w:cs="Times New Roman"/>
          <w:b/>
          <w:sz w:val="24"/>
          <w:szCs w:val="24"/>
        </w:rPr>
        <w:t>в МКОУ «СОШ №</w:t>
      </w:r>
      <w:r w:rsidR="00440DF4">
        <w:rPr>
          <w:rFonts w:ascii="Times New Roman" w:hAnsi="Times New Roman" w:cs="Times New Roman"/>
          <w:b/>
          <w:sz w:val="24"/>
          <w:szCs w:val="24"/>
        </w:rPr>
        <w:t>3</w:t>
      </w:r>
      <w:r w:rsidRPr="0023792B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23792B">
        <w:rPr>
          <w:rFonts w:ascii="Times New Roman" w:hAnsi="Times New Roman" w:cs="Times New Roman"/>
          <w:b/>
          <w:sz w:val="24"/>
          <w:szCs w:val="24"/>
        </w:rPr>
        <w:t>с.п</w:t>
      </w:r>
      <w:proofErr w:type="gramStart"/>
      <w:r w:rsidRPr="0023792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3792B">
        <w:rPr>
          <w:rFonts w:ascii="Times New Roman" w:hAnsi="Times New Roman" w:cs="Times New Roman"/>
          <w:b/>
          <w:sz w:val="24"/>
          <w:szCs w:val="24"/>
        </w:rPr>
        <w:t>аменномостское</w:t>
      </w:r>
      <w:proofErr w:type="spellEnd"/>
    </w:p>
    <w:p w:rsidR="00D37914" w:rsidRPr="0023792B" w:rsidRDefault="00D37914" w:rsidP="002379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3792B">
        <w:rPr>
          <w:rFonts w:ascii="Times New Roman" w:hAnsi="Times New Roman" w:cs="Times New Roman"/>
          <w:b/>
          <w:sz w:val="24"/>
          <w:szCs w:val="24"/>
        </w:rPr>
        <w:t>от гр. (Ф.И.О.) __________________________________________________</w:t>
      </w:r>
    </w:p>
    <w:p w:rsidR="00D37914" w:rsidRPr="00D37914" w:rsidRDefault="00D37914" w:rsidP="0023792B">
      <w:pPr>
        <w:pStyle w:val="a5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>в отношении ребенка (Ф.И.О.) ____________________________________  г.р.</w:t>
      </w:r>
    </w:p>
    <w:p w:rsidR="00D37914" w:rsidRPr="00D37914" w:rsidRDefault="00D37914" w:rsidP="0023792B">
      <w:pPr>
        <w:pStyle w:val="a5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>регистрационный № ________</w:t>
      </w:r>
    </w:p>
    <w:p w:rsidR="00D37914" w:rsidRPr="00D37914" w:rsidRDefault="00D37914" w:rsidP="002379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7914" w:rsidRPr="00D37914" w:rsidRDefault="00D37914" w:rsidP="00D37914">
      <w:pPr>
        <w:pStyle w:val="a5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>Приняты следующие документы для зачисления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D37914" w:rsidRPr="00D37914" w:rsidTr="00A7095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914" w:rsidRPr="00D37914" w:rsidRDefault="00D37914" w:rsidP="00D37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7914">
              <w:rPr>
                <w:rFonts w:ascii="Times New Roman" w:hAnsi="Times New Roman" w:cs="Times New Roman"/>
                <w:sz w:val="24"/>
                <w:szCs w:val="24"/>
              </w:rPr>
              <w:t>Заявление о приёме в первый класс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4" w:rsidRPr="00D37914" w:rsidRDefault="00D37914" w:rsidP="00D37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14" w:rsidRPr="00D37914" w:rsidTr="00A7095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914" w:rsidRPr="00D37914" w:rsidRDefault="00D37914" w:rsidP="00D37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791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4" w:rsidRPr="00D37914" w:rsidRDefault="00D37914" w:rsidP="00D37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14" w:rsidRPr="00D37914" w:rsidTr="00A7095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914" w:rsidRPr="00D37914" w:rsidRDefault="00D37914" w:rsidP="00D37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7914">
              <w:rPr>
                <w:rFonts w:ascii="Times New Roman" w:hAnsi="Times New Roman" w:cs="Times New Roman"/>
                <w:sz w:val="24"/>
                <w:szCs w:val="24"/>
              </w:rPr>
              <w:t>Справка о регистрации по месту жительства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4" w:rsidRPr="00D37914" w:rsidRDefault="00D37914" w:rsidP="00D37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14" w:rsidRPr="00D37914" w:rsidTr="00A7095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914" w:rsidRPr="00D37914" w:rsidRDefault="00D37914" w:rsidP="00D37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4" w:rsidRPr="00D37914" w:rsidRDefault="00D37914" w:rsidP="00D37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14" w:rsidRPr="00D37914" w:rsidTr="00A7095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914" w:rsidRPr="00D37914" w:rsidRDefault="00D37914" w:rsidP="00D37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4" w:rsidRPr="00D37914" w:rsidRDefault="00D37914" w:rsidP="00D37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914" w:rsidRPr="00D37914" w:rsidTr="00A7095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914" w:rsidRPr="00D37914" w:rsidRDefault="00D37914" w:rsidP="00D37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914" w:rsidRPr="00D37914" w:rsidRDefault="00D37914" w:rsidP="00D379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914" w:rsidRPr="00D37914" w:rsidRDefault="00D37914" w:rsidP="00D37914">
      <w:pPr>
        <w:pStyle w:val="a5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sz w:val="24"/>
          <w:szCs w:val="24"/>
        </w:rPr>
        <w:t xml:space="preserve">Консультацию и справочную информацию по приему в 1 класс можно получить по тел. 8(86637) 79 </w:t>
      </w:r>
      <w:r w:rsidR="00440DF4">
        <w:rPr>
          <w:rFonts w:ascii="Times New Roman" w:hAnsi="Times New Roman" w:cs="Times New Roman"/>
          <w:sz w:val="24"/>
          <w:szCs w:val="24"/>
        </w:rPr>
        <w:t>158</w:t>
      </w:r>
      <w:r w:rsidRPr="00D37914">
        <w:rPr>
          <w:rFonts w:ascii="Times New Roman" w:hAnsi="Times New Roman" w:cs="Times New Roman"/>
          <w:sz w:val="24"/>
          <w:szCs w:val="24"/>
        </w:rPr>
        <w:t xml:space="preserve"> на официальном сайте  школы.</w:t>
      </w:r>
    </w:p>
    <w:p w:rsidR="0023792B" w:rsidRDefault="0023792B" w:rsidP="00D3791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37914" w:rsidRPr="00D37914" w:rsidRDefault="00D37914" w:rsidP="00D37914">
      <w:pPr>
        <w:pStyle w:val="a5"/>
        <w:rPr>
          <w:rFonts w:ascii="Times New Roman" w:hAnsi="Times New Roman" w:cs="Times New Roman"/>
          <w:sz w:val="24"/>
          <w:szCs w:val="24"/>
        </w:rPr>
      </w:pPr>
      <w:r w:rsidRPr="00D37914">
        <w:rPr>
          <w:rFonts w:ascii="Times New Roman" w:hAnsi="Times New Roman" w:cs="Times New Roman"/>
          <w:color w:val="000000"/>
          <w:sz w:val="24"/>
          <w:szCs w:val="24"/>
        </w:rPr>
        <w:t>Документы принял</w:t>
      </w:r>
      <w:r w:rsidRPr="00D37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Дата _______________</w:t>
      </w:r>
    </w:p>
    <w:p w:rsidR="00D37914" w:rsidRPr="00D37914" w:rsidRDefault="00D37914" w:rsidP="00D3791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D37914" w:rsidRPr="00D37914" w:rsidRDefault="00D37914" w:rsidP="00D3791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37914">
        <w:rPr>
          <w:rFonts w:ascii="Times New Roman" w:hAnsi="Times New Roman" w:cs="Times New Roman"/>
          <w:color w:val="000000"/>
          <w:sz w:val="24"/>
          <w:szCs w:val="24"/>
        </w:rPr>
        <w:t xml:space="preserve">        (Ф.И.О., подпись)</w:t>
      </w:r>
    </w:p>
    <w:p w:rsidR="0023792B" w:rsidRDefault="0023792B" w:rsidP="0023792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3792B" w:rsidRPr="00D37914" w:rsidRDefault="0023792B" w:rsidP="0023792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Расписку получи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а)____________________           </w:t>
      </w:r>
      <w:r w:rsidRPr="00D37914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D37914" w:rsidRPr="00D37914" w:rsidRDefault="00D37914" w:rsidP="00D3791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D37914" w:rsidRDefault="00D37914" w:rsidP="00D3791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3792B" w:rsidRDefault="0023792B" w:rsidP="00D3791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3792B" w:rsidRPr="00D37914" w:rsidRDefault="0023792B" w:rsidP="00D3791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3792B" w:rsidRPr="0023792B" w:rsidRDefault="0023792B" w:rsidP="002379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2B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23792B" w:rsidRPr="0023792B" w:rsidRDefault="0023792B" w:rsidP="002379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2B">
        <w:rPr>
          <w:rFonts w:ascii="Times New Roman" w:hAnsi="Times New Roman" w:cs="Times New Roman"/>
          <w:b/>
          <w:sz w:val="24"/>
          <w:szCs w:val="24"/>
        </w:rPr>
        <w:t xml:space="preserve">в получении документов при приеме заявления в 10 </w:t>
      </w:r>
      <w:r>
        <w:rPr>
          <w:rFonts w:ascii="Times New Roman" w:hAnsi="Times New Roman" w:cs="Times New Roman"/>
          <w:b/>
          <w:sz w:val="24"/>
          <w:szCs w:val="24"/>
        </w:rPr>
        <w:t>класс на ____________</w:t>
      </w:r>
      <w:r w:rsidRPr="0023792B">
        <w:rPr>
          <w:rFonts w:ascii="Times New Roman" w:hAnsi="Times New Roman" w:cs="Times New Roman"/>
          <w:b/>
          <w:sz w:val="24"/>
          <w:szCs w:val="24"/>
        </w:rPr>
        <w:t>учебный год в МКОУ «СОШ №</w:t>
      </w:r>
      <w:r w:rsidR="00440DF4">
        <w:rPr>
          <w:rFonts w:ascii="Times New Roman" w:hAnsi="Times New Roman" w:cs="Times New Roman"/>
          <w:b/>
          <w:sz w:val="24"/>
          <w:szCs w:val="24"/>
        </w:rPr>
        <w:t>3</w:t>
      </w:r>
      <w:r w:rsidRPr="0023792B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23792B">
        <w:rPr>
          <w:rFonts w:ascii="Times New Roman" w:hAnsi="Times New Roman" w:cs="Times New Roman"/>
          <w:b/>
          <w:sz w:val="24"/>
          <w:szCs w:val="24"/>
        </w:rPr>
        <w:t>с.п</w:t>
      </w:r>
      <w:proofErr w:type="gramStart"/>
      <w:r w:rsidRPr="0023792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3792B">
        <w:rPr>
          <w:rFonts w:ascii="Times New Roman" w:hAnsi="Times New Roman" w:cs="Times New Roman"/>
          <w:b/>
          <w:sz w:val="24"/>
          <w:szCs w:val="24"/>
        </w:rPr>
        <w:t>аменномостское</w:t>
      </w:r>
      <w:proofErr w:type="spellEnd"/>
    </w:p>
    <w:p w:rsidR="0023792B" w:rsidRPr="0023792B" w:rsidRDefault="0023792B" w:rsidP="002379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3792B">
        <w:rPr>
          <w:rFonts w:ascii="Times New Roman" w:hAnsi="Times New Roman" w:cs="Times New Roman"/>
          <w:sz w:val="24"/>
          <w:szCs w:val="24"/>
        </w:rPr>
        <w:t xml:space="preserve">от гр. (Ф.И.О.) __________________________________________________ </w:t>
      </w:r>
    </w:p>
    <w:p w:rsidR="0023792B" w:rsidRPr="0023792B" w:rsidRDefault="0023792B" w:rsidP="002379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3792B">
        <w:rPr>
          <w:rFonts w:ascii="Times New Roman" w:hAnsi="Times New Roman" w:cs="Times New Roman"/>
          <w:sz w:val="24"/>
          <w:szCs w:val="24"/>
        </w:rPr>
        <w:t>в отношении ребёнка (Ф.И.О.) ____________________________________  г.р.</w:t>
      </w:r>
    </w:p>
    <w:p w:rsidR="0023792B" w:rsidRPr="0023792B" w:rsidRDefault="0023792B" w:rsidP="002379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3792B">
        <w:rPr>
          <w:rFonts w:ascii="Times New Roman" w:hAnsi="Times New Roman" w:cs="Times New Roman"/>
          <w:sz w:val="24"/>
          <w:szCs w:val="24"/>
        </w:rPr>
        <w:t>регистрационный № ________</w:t>
      </w:r>
    </w:p>
    <w:p w:rsidR="0023792B" w:rsidRPr="0023792B" w:rsidRDefault="0023792B" w:rsidP="002379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3792B">
        <w:rPr>
          <w:rFonts w:ascii="Times New Roman" w:hAnsi="Times New Roman" w:cs="Times New Roman"/>
          <w:sz w:val="24"/>
          <w:szCs w:val="24"/>
        </w:rPr>
        <w:t>Приняты следующие документы для зачисления в 10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23792B" w:rsidRPr="0023792B" w:rsidTr="00A7095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2B" w:rsidRPr="0023792B" w:rsidRDefault="0023792B" w:rsidP="002379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B">
              <w:rPr>
                <w:rFonts w:ascii="Times New Roman" w:hAnsi="Times New Roman" w:cs="Times New Roman"/>
                <w:sz w:val="24"/>
                <w:szCs w:val="24"/>
              </w:rPr>
              <w:t>Заявление о приёме в 10 класс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2B" w:rsidRPr="0023792B" w:rsidRDefault="0023792B" w:rsidP="002379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92B" w:rsidRPr="0023792B" w:rsidTr="00A70959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92B" w:rsidRPr="0023792B" w:rsidRDefault="0023792B" w:rsidP="002379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2B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92B" w:rsidRPr="0023792B" w:rsidRDefault="0023792B" w:rsidP="002379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92B" w:rsidRPr="0023792B" w:rsidRDefault="0023792B" w:rsidP="002379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3792B">
        <w:rPr>
          <w:rFonts w:ascii="Times New Roman" w:hAnsi="Times New Roman" w:cs="Times New Roman"/>
          <w:sz w:val="24"/>
          <w:szCs w:val="24"/>
        </w:rPr>
        <w:t>Консультацию и справочную информацию по приему в 10 класс можно получить по тел. 8(86637) 79 1</w:t>
      </w:r>
      <w:r w:rsidR="00440DF4">
        <w:rPr>
          <w:rFonts w:ascii="Times New Roman" w:hAnsi="Times New Roman" w:cs="Times New Roman"/>
          <w:sz w:val="24"/>
          <w:szCs w:val="24"/>
        </w:rPr>
        <w:t>58</w:t>
      </w:r>
      <w:r w:rsidRPr="0023792B">
        <w:rPr>
          <w:rFonts w:ascii="Times New Roman" w:hAnsi="Times New Roman" w:cs="Times New Roman"/>
          <w:sz w:val="24"/>
          <w:szCs w:val="24"/>
        </w:rPr>
        <w:t xml:space="preserve"> на официальном сайте  школы.</w:t>
      </w:r>
    </w:p>
    <w:p w:rsidR="0023792B" w:rsidRDefault="0023792B" w:rsidP="0023792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3792B" w:rsidRPr="0023792B" w:rsidRDefault="0023792B" w:rsidP="0023792B">
      <w:pPr>
        <w:pStyle w:val="a5"/>
        <w:rPr>
          <w:rFonts w:ascii="Times New Roman" w:hAnsi="Times New Roman" w:cs="Times New Roman"/>
          <w:sz w:val="24"/>
          <w:szCs w:val="24"/>
        </w:rPr>
      </w:pPr>
      <w:r w:rsidRPr="0023792B">
        <w:rPr>
          <w:rFonts w:ascii="Times New Roman" w:hAnsi="Times New Roman" w:cs="Times New Roman"/>
          <w:color w:val="000000"/>
          <w:sz w:val="24"/>
          <w:szCs w:val="24"/>
        </w:rPr>
        <w:t>Документы принял</w:t>
      </w:r>
      <w:r w:rsidRPr="002379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Дата _______________</w:t>
      </w:r>
    </w:p>
    <w:p w:rsidR="0023792B" w:rsidRPr="0023792B" w:rsidRDefault="0023792B" w:rsidP="0023792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3792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23792B" w:rsidRPr="0023792B" w:rsidRDefault="0023792B" w:rsidP="0023792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23792B">
        <w:rPr>
          <w:rFonts w:ascii="Times New Roman" w:hAnsi="Times New Roman" w:cs="Times New Roman"/>
          <w:color w:val="000000"/>
          <w:sz w:val="24"/>
          <w:szCs w:val="24"/>
        </w:rPr>
        <w:t xml:space="preserve">        (Ф.И.О., под</w:t>
      </w:r>
      <w:r>
        <w:rPr>
          <w:rFonts w:ascii="Times New Roman" w:hAnsi="Times New Roman" w:cs="Times New Roman"/>
          <w:color w:val="000000"/>
          <w:sz w:val="24"/>
          <w:szCs w:val="24"/>
        </w:rPr>
        <w:t>пись)</w:t>
      </w:r>
      <w:r w:rsidRPr="0023792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3792B" w:rsidRPr="0023792B" w:rsidRDefault="0023792B" w:rsidP="0023792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23792B" w:rsidRPr="00D37914" w:rsidRDefault="0023792B" w:rsidP="0023792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Расписку получи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а)____________________           </w:t>
      </w:r>
      <w:r w:rsidRPr="00D37914">
        <w:rPr>
          <w:rFonts w:ascii="Times New Roman" w:hAnsi="Times New Roman" w:cs="Times New Roman"/>
          <w:sz w:val="24"/>
          <w:szCs w:val="24"/>
        </w:rPr>
        <w:t>Дата _______________</w:t>
      </w:r>
    </w:p>
    <w:p w:rsidR="00D37914" w:rsidRPr="00896470" w:rsidRDefault="00D37914" w:rsidP="00D37914">
      <w:pPr>
        <w:spacing w:line="348" w:lineRule="auto"/>
        <w:jc w:val="both"/>
        <w:rPr>
          <w:color w:val="000000"/>
          <w:sz w:val="28"/>
          <w:szCs w:val="28"/>
        </w:rPr>
      </w:pPr>
    </w:p>
    <w:p w:rsidR="00A925CE" w:rsidRPr="00B65AAB" w:rsidRDefault="00A925CE" w:rsidP="009D6873">
      <w:pPr>
        <w:pStyle w:val="a3"/>
        <w:rPr>
          <w:color w:val="000000"/>
        </w:rPr>
      </w:pPr>
    </w:p>
    <w:sectPr w:rsidR="00A925CE" w:rsidRPr="00B65AAB" w:rsidSect="00F74D53">
      <w:type w:val="continuous"/>
      <w:pgSz w:w="11906" w:h="16838"/>
      <w:pgMar w:top="851" w:right="1133" w:bottom="426" w:left="108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1C6E"/>
    <w:multiLevelType w:val="multilevel"/>
    <w:tmpl w:val="B3EE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606EC"/>
    <w:multiLevelType w:val="multilevel"/>
    <w:tmpl w:val="8676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1763"/>
    <w:rsid w:val="000142CF"/>
    <w:rsid w:val="000238A3"/>
    <w:rsid w:val="00032EC0"/>
    <w:rsid w:val="000560F3"/>
    <w:rsid w:val="00060278"/>
    <w:rsid w:val="00072D0E"/>
    <w:rsid w:val="00084512"/>
    <w:rsid w:val="00085FE5"/>
    <w:rsid w:val="000951E2"/>
    <w:rsid w:val="000A0218"/>
    <w:rsid w:val="000B1FF7"/>
    <w:rsid w:val="00131BA1"/>
    <w:rsid w:val="00132637"/>
    <w:rsid w:val="00132EBD"/>
    <w:rsid w:val="00147FD7"/>
    <w:rsid w:val="00162021"/>
    <w:rsid w:val="00165A6C"/>
    <w:rsid w:val="001719F5"/>
    <w:rsid w:val="00171DF9"/>
    <w:rsid w:val="001815D8"/>
    <w:rsid w:val="00192696"/>
    <w:rsid w:val="001B4C1B"/>
    <w:rsid w:val="001B75AA"/>
    <w:rsid w:val="001D19A1"/>
    <w:rsid w:val="001E0BEC"/>
    <w:rsid w:val="00215091"/>
    <w:rsid w:val="00222C7D"/>
    <w:rsid w:val="00225F6E"/>
    <w:rsid w:val="0023792B"/>
    <w:rsid w:val="002B30F4"/>
    <w:rsid w:val="00301F80"/>
    <w:rsid w:val="00305684"/>
    <w:rsid w:val="003155D6"/>
    <w:rsid w:val="003220A5"/>
    <w:rsid w:val="00330DE4"/>
    <w:rsid w:val="00334BA2"/>
    <w:rsid w:val="00343055"/>
    <w:rsid w:val="00364CB8"/>
    <w:rsid w:val="0036776F"/>
    <w:rsid w:val="00382494"/>
    <w:rsid w:val="003A2440"/>
    <w:rsid w:val="003B1A96"/>
    <w:rsid w:val="003D6C88"/>
    <w:rsid w:val="00440DF4"/>
    <w:rsid w:val="0045715E"/>
    <w:rsid w:val="00485E30"/>
    <w:rsid w:val="004A2C02"/>
    <w:rsid w:val="004B7202"/>
    <w:rsid w:val="004D1763"/>
    <w:rsid w:val="004E0348"/>
    <w:rsid w:val="00500527"/>
    <w:rsid w:val="00505873"/>
    <w:rsid w:val="005241AB"/>
    <w:rsid w:val="005553CF"/>
    <w:rsid w:val="005669A6"/>
    <w:rsid w:val="0058752A"/>
    <w:rsid w:val="005B36E6"/>
    <w:rsid w:val="005B403A"/>
    <w:rsid w:val="005F5D2A"/>
    <w:rsid w:val="0060622B"/>
    <w:rsid w:val="00617503"/>
    <w:rsid w:val="006274AB"/>
    <w:rsid w:val="00657D02"/>
    <w:rsid w:val="00667B5F"/>
    <w:rsid w:val="006977C2"/>
    <w:rsid w:val="006A2526"/>
    <w:rsid w:val="006B19DA"/>
    <w:rsid w:val="006C64F3"/>
    <w:rsid w:val="007343F8"/>
    <w:rsid w:val="007463BD"/>
    <w:rsid w:val="00750D9F"/>
    <w:rsid w:val="00757CFB"/>
    <w:rsid w:val="007703E7"/>
    <w:rsid w:val="00781E20"/>
    <w:rsid w:val="007A44B8"/>
    <w:rsid w:val="007A4B35"/>
    <w:rsid w:val="007C6812"/>
    <w:rsid w:val="007C7515"/>
    <w:rsid w:val="007D77D9"/>
    <w:rsid w:val="007E2A79"/>
    <w:rsid w:val="007F62E2"/>
    <w:rsid w:val="00853968"/>
    <w:rsid w:val="00863A75"/>
    <w:rsid w:val="00891E99"/>
    <w:rsid w:val="008D0BA6"/>
    <w:rsid w:val="008F08E2"/>
    <w:rsid w:val="0092181F"/>
    <w:rsid w:val="00971367"/>
    <w:rsid w:val="0099528E"/>
    <w:rsid w:val="009C2B05"/>
    <w:rsid w:val="009D6873"/>
    <w:rsid w:val="00A032C9"/>
    <w:rsid w:val="00A16534"/>
    <w:rsid w:val="00A17D0D"/>
    <w:rsid w:val="00A200F0"/>
    <w:rsid w:val="00A3755F"/>
    <w:rsid w:val="00A925CE"/>
    <w:rsid w:val="00A9446F"/>
    <w:rsid w:val="00AB3716"/>
    <w:rsid w:val="00AC2465"/>
    <w:rsid w:val="00AE2302"/>
    <w:rsid w:val="00B129C0"/>
    <w:rsid w:val="00B4721D"/>
    <w:rsid w:val="00B65AAB"/>
    <w:rsid w:val="00B97FC0"/>
    <w:rsid w:val="00BA09EE"/>
    <w:rsid w:val="00BA6C1F"/>
    <w:rsid w:val="00BB3812"/>
    <w:rsid w:val="00BC704B"/>
    <w:rsid w:val="00BC7AB6"/>
    <w:rsid w:val="00BE3448"/>
    <w:rsid w:val="00BF3460"/>
    <w:rsid w:val="00C13707"/>
    <w:rsid w:val="00C412B4"/>
    <w:rsid w:val="00C448E0"/>
    <w:rsid w:val="00D0730C"/>
    <w:rsid w:val="00D37914"/>
    <w:rsid w:val="00D45FFA"/>
    <w:rsid w:val="00D96277"/>
    <w:rsid w:val="00DB5A35"/>
    <w:rsid w:val="00E01058"/>
    <w:rsid w:val="00E316AF"/>
    <w:rsid w:val="00E44AEF"/>
    <w:rsid w:val="00E70B36"/>
    <w:rsid w:val="00E71C85"/>
    <w:rsid w:val="00EA6994"/>
    <w:rsid w:val="00EC4AAC"/>
    <w:rsid w:val="00EC7300"/>
    <w:rsid w:val="00ED3731"/>
    <w:rsid w:val="00EF1B65"/>
    <w:rsid w:val="00F1136A"/>
    <w:rsid w:val="00F121C0"/>
    <w:rsid w:val="00F478FF"/>
    <w:rsid w:val="00F47AFA"/>
    <w:rsid w:val="00F638F8"/>
    <w:rsid w:val="00F64430"/>
    <w:rsid w:val="00F653EF"/>
    <w:rsid w:val="00F74D53"/>
    <w:rsid w:val="00F77649"/>
    <w:rsid w:val="00F813D7"/>
    <w:rsid w:val="00F81480"/>
    <w:rsid w:val="00F92F07"/>
    <w:rsid w:val="00FD5B1E"/>
    <w:rsid w:val="00FE6263"/>
    <w:rsid w:val="00FF072B"/>
    <w:rsid w:val="00FF1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27"/>
  </w:style>
  <w:style w:type="paragraph" w:styleId="1">
    <w:name w:val="heading 1"/>
    <w:basedOn w:val="a"/>
    <w:link w:val="10"/>
    <w:qFormat/>
    <w:rsid w:val="00A92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5">
    <w:name w:val="heading 5"/>
    <w:basedOn w:val="a"/>
    <w:link w:val="50"/>
    <w:qFormat/>
    <w:rsid w:val="00A925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F62E2"/>
    <w:rPr>
      <w:b/>
      <w:bCs/>
    </w:rPr>
  </w:style>
  <w:style w:type="paragraph" w:customStyle="1" w:styleId="2">
    <w:name w:val="Обычный (веб)2"/>
    <w:basedOn w:val="a"/>
    <w:rsid w:val="00A032C9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Заголовок 1 Знак"/>
    <w:basedOn w:val="a0"/>
    <w:link w:val="1"/>
    <w:rsid w:val="00A925CE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customStyle="1" w:styleId="50">
    <w:name w:val="Заголовок 5 Знак"/>
    <w:basedOn w:val="a0"/>
    <w:link w:val="5"/>
    <w:rsid w:val="00A925CE"/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styleId="a5">
    <w:name w:val="No Spacing"/>
    <w:uiPriority w:val="1"/>
    <w:qFormat/>
    <w:rsid w:val="00BC70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0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6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F62E2"/>
    <w:rPr>
      <w:b/>
      <w:bCs/>
    </w:rPr>
  </w:style>
  <w:style w:type="paragraph" w:customStyle="1" w:styleId="2">
    <w:name w:val="Обычный (веб)2"/>
    <w:basedOn w:val="a"/>
    <w:rsid w:val="00A032C9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6FEF7FAD535DC41C4952F7156934D15BC66708E54D963CE0B2350C49D2292932C57954345DF04O0wC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Химия</cp:lastModifiedBy>
  <cp:revision>4</cp:revision>
  <cp:lastPrinted>2020-02-20T10:11:00Z</cp:lastPrinted>
  <dcterms:created xsi:type="dcterms:W3CDTF">2020-02-20T10:11:00Z</dcterms:created>
  <dcterms:modified xsi:type="dcterms:W3CDTF">2020-03-06T09:22:00Z</dcterms:modified>
</cp:coreProperties>
</file>