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C7" w:rsidRDefault="00D45EC7" w:rsidP="003372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C6E74" w:rsidRDefault="00D45EC7" w:rsidP="00D45E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E975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фольклорно-этнографического </w:t>
      </w:r>
      <w:r w:rsidR="0033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FB2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C6E74" w:rsidRDefault="00AC6E74" w:rsidP="003372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«СОШ №3</w:t>
      </w:r>
      <w:r w:rsidR="00724081" w:rsidRPr="00AC6E7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с.п. Каменномостское</w:t>
      </w:r>
    </w:p>
    <w:p w:rsidR="00724081" w:rsidRPr="00AC6E74" w:rsidRDefault="00AC6E74" w:rsidP="00AC6E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A39" w:rsidRPr="00643C55" w:rsidRDefault="006403B5" w:rsidP="00C80B3D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22</w:t>
      </w:r>
      <w:r w:rsidR="002E69D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D4B" w:rsidRPr="00C8705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марта является днем весеннего равноденствия - Гъэрэ щlырэ зыхокl, когда ночь и день делят сутки на две равные части. В этот день </w:t>
      </w:r>
      <w:r w:rsidR="005C0D4B" w:rsidRPr="00C87051">
        <w:rPr>
          <w:rFonts w:ascii="Times New Roman" w:hAnsi="Times New Roman" w:cs="Times New Roman"/>
          <w:sz w:val="28"/>
          <w:szCs w:val="28"/>
        </w:rPr>
        <w:t>п</w:t>
      </w:r>
      <w:r w:rsidR="008D7B86">
        <w:rPr>
          <w:rFonts w:ascii="Times New Roman" w:hAnsi="Times New Roman" w:cs="Times New Roman"/>
          <w:sz w:val="28"/>
          <w:szCs w:val="28"/>
        </w:rPr>
        <w:t>о плану УО</w:t>
      </w:r>
      <w:r w:rsidR="00881405" w:rsidRPr="00C87051">
        <w:rPr>
          <w:rFonts w:ascii="Times New Roman" w:hAnsi="Times New Roman" w:cs="Times New Roman"/>
          <w:sz w:val="28"/>
          <w:szCs w:val="28"/>
        </w:rPr>
        <w:t xml:space="preserve"> </w:t>
      </w:r>
      <w:r w:rsidR="00BB281C" w:rsidRPr="00C87051">
        <w:rPr>
          <w:rFonts w:ascii="Times New Roman" w:hAnsi="Times New Roman" w:cs="Times New Roman"/>
          <w:sz w:val="28"/>
          <w:szCs w:val="28"/>
        </w:rPr>
        <w:t>прошли мероприятия, приуроченные воспитанию учащихся на основах и</w:t>
      </w:r>
      <w:r w:rsidR="005C0D4B" w:rsidRPr="00C87051">
        <w:rPr>
          <w:rFonts w:ascii="Times New Roman" w:hAnsi="Times New Roman" w:cs="Times New Roman"/>
          <w:sz w:val="28"/>
          <w:szCs w:val="28"/>
        </w:rPr>
        <w:t xml:space="preserve"> традициях кабардинского народа</w:t>
      </w:r>
      <w:r w:rsidR="00BB281C" w:rsidRPr="00C87051">
        <w:rPr>
          <w:rFonts w:ascii="Times New Roman" w:hAnsi="Times New Roman" w:cs="Times New Roman"/>
          <w:sz w:val="28"/>
          <w:szCs w:val="28"/>
        </w:rPr>
        <w:t>.</w:t>
      </w:r>
      <w:r w:rsidR="005C0D4B" w:rsidRPr="00C87051">
        <w:rPr>
          <w:rFonts w:ascii="Times New Roman" w:hAnsi="Times New Roman" w:cs="Times New Roman"/>
          <w:sz w:val="28"/>
          <w:szCs w:val="28"/>
        </w:rPr>
        <w:t xml:space="preserve">   Старшие классы провели праздник</w:t>
      </w:r>
      <w:r w:rsidR="00CF6438" w:rsidRPr="00C87051">
        <w:rPr>
          <w:rFonts w:ascii="Times New Roman" w:hAnsi="Times New Roman" w:cs="Times New Roman"/>
          <w:sz w:val="28"/>
          <w:szCs w:val="28"/>
        </w:rPr>
        <w:t xml:space="preserve"> "Фыкъеблагъэ ди гуф1эгъуэ зэ1ущ1эм</w:t>
      </w:r>
      <w:r w:rsidR="00E96775">
        <w:rPr>
          <w:rFonts w:ascii="Times New Roman" w:hAnsi="Times New Roman" w:cs="Times New Roman"/>
          <w:sz w:val="28"/>
          <w:szCs w:val="28"/>
        </w:rPr>
        <w:t>!</w:t>
      </w:r>
      <w:r w:rsidR="00CF6438" w:rsidRPr="00C87051">
        <w:rPr>
          <w:rFonts w:ascii="Times New Roman" w:hAnsi="Times New Roman" w:cs="Times New Roman"/>
          <w:sz w:val="28"/>
          <w:szCs w:val="28"/>
        </w:rPr>
        <w:t xml:space="preserve">". </w:t>
      </w:r>
      <w:r w:rsidR="005C0D4B" w:rsidRPr="00C87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A63">
        <w:rPr>
          <w:rFonts w:ascii="Times New Roman" w:hAnsi="Times New Roman" w:cs="Times New Roman"/>
          <w:sz w:val="28"/>
          <w:szCs w:val="28"/>
        </w:rPr>
        <w:t>В программу праздника  вошли</w:t>
      </w:r>
      <w:r w:rsidR="002E4491" w:rsidRPr="00C87051">
        <w:rPr>
          <w:rFonts w:ascii="Times New Roman" w:hAnsi="Times New Roman" w:cs="Times New Roman"/>
          <w:sz w:val="28"/>
          <w:szCs w:val="28"/>
        </w:rPr>
        <w:t>: хъуэхъу, нэщэнэхэр  усэхэр, теплъэгъуэ  к1эщ1 ц1ык1ухэр, уэрэдыжьхэр, къафэ.</w:t>
      </w:r>
      <w:r w:rsidR="00EB1B72" w:rsidRPr="00C87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B72" w:rsidRPr="00C87051">
        <w:rPr>
          <w:rFonts w:ascii="Times New Roman" w:hAnsi="Times New Roman" w:cs="Times New Roman"/>
          <w:sz w:val="28"/>
          <w:szCs w:val="28"/>
        </w:rPr>
        <w:t>Каждый класс подготовил к этому дню выставку с материалами о проделанной работе.</w:t>
      </w:r>
      <w:r w:rsidR="006B02D7" w:rsidRPr="00C87051">
        <w:rPr>
          <w:rFonts w:ascii="Times New Roman" w:hAnsi="Times New Roman" w:cs="Times New Roman"/>
          <w:sz w:val="28"/>
          <w:szCs w:val="28"/>
        </w:rPr>
        <w:t xml:space="preserve"> </w:t>
      </w:r>
      <w:r w:rsidR="00CF6438" w:rsidRPr="00C87051">
        <w:rPr>
          <w:rFonts w:ascii="Times New Roman" w:hAnsi="Times New Roman" w:cs="Times New Roman"/>
          <w:sz w:val="28"/>
          <w:szCs w:val="28"/>
        </w:rPr>
        <w:t xml:space="preserve"> Особенно отличился 2-й </w:t>
      </w:r>
      <w:r w:rsidR="00724081" w:rsidRPr="00C87051">
        <w:rPr>
          <w:rFonts w:ascii="Times New Roman" w:hAnsi="Times New Roman" w:cs="Times New Roman"/>
          <w:sz w:val="28"/>
          <w:szCs w:val="28"/>
        </w:rPr>
        <w:t>класс</w:t>
      </w:r>
      <w:r w:rsidR="00A25140">
        <w:rPr>
          <w:rFonts w:ascii="Times New Roman" w:hAnsi="Times New Roman" w:cs="Times New Roman"/>
          <w:sz w:val="28"/>
          <w:szCs w:val="28"/>
        </w:rPr>
        <w:t xml:space="preserve"> </w:t>
      </w:r>
      <w:r w:rsidR="00724081" w:rsidRPr="00C87051">
        <w:rPr>
          <w:rFonts w:ascii="Times New Roman" w:hAnsi="Times New Roman" w:cs="Times New Roman"/>
          <w:sz w:val="28"/>
          <w:szCs w:val="28"/>
        </w:rPr>
        <w:t>( клас</w:t>
      </w:r>
      <w:r w:rsidR="00AC6E74" w:rsidRPr="00C87051">
        <w:rPr>
          <w:rFonts w:ascii="Times New Roman" w:hAnsi="Times New Roman" w:cs="Times New Roman"/>
          <w:sz w:val="28"/>
          <w:szCs w:val="28"/>
        </w:rPr>
        <w:t>сный руководитель Багова А.В.)</w:t>
      </w:r>
      <w:r w:rsidR="00E96775">
        <w:rPr>
          <w:rFonts w:ascii="Times New Roman" w:hAnsi="Times New Roman" w:cs="Times New Roman"/>
          <w:sz w:val="28"/>
          <w:szCs w:val="28"/>
        </w:rPr>
        <w:t xml:space="preserve">, 3-й класс (классный руководитель Шериева С.Х.) </w:t>
      </w:r>
      <w:r w:rsidR="00AC6E74" w:rsidRPr="00C87051">
        <w:rPr>
          <w:rFonts w:ascii="Times New Roman" w:hAnsi="Times New Roman" w:cs="Times New Roman"/>
          <w:sz w:val="28"/>
          <w:szCs w:val="28"/>
        </w:rPr>
        <w:t xml:space="preserve"> и 6</w:t>
      </w:r>
      <w:r w:rsidR="00CF6438" w:rsidRPr="00C87051">
        <w:rPr>
          <w:rFonts w:ascii="Times New Roman" w:hAnsi="Times New Roman" w:cs="Times New Roman"/>
          <w:sz w:val="28"/>
          <w:szCs w:val="28"/>
        </w:rPr>
        <w:t xml:space="preserve">-й </w:t>
      </w:r>
      <w:r w:rsidR="00AC6E74" w:rsidRPr="00C87051">
        <w:rPr>
          <w:rFonts w:ascii="Times New Roman" w:hAnsi="Times New Roman" w:cs="Times New Roman"/>
          <w:sz w:val="28"/>
          <w:szCs w:val="28"/>
        </w:rPr>
        <w:t xml:space="preserve"> </w:t>
      </w:r>
      <w:r w:rsidR="00724081" w:rsidRPr="00C87051">
        <w:rPr>
          <w:rFonts w:ascii="Times New Roman" w:hAnsi="Times New Roman" w:cs="Times New Roman"/>
          <w:sz w:val="28"/>
          <w:szCs w:val="28"/>
        </w:rPr>
        <w:t>класс</w:t>
      </w:r>
      <w:r w:rsidR="00AC6E74" w:rsidRPr="00C87051">
        <w:rPr>
          <w:rFonts w:ascii="Times New Roman" w:hAnsi="Times New Roman" w:cs="Times New Roman"/>
          <w:sz w:val="28"/>
          <w:szCs w:val="28"/>
        </w:rPr>
        <w:t xml:space="preserve"> </w:t>
      </w:r>
      <w:r w:rsidR="009E7626">
        <w:rPr>
          <w:rFonts w:ascii="Times New Roman" w:hAnsi="Times New Roman" w:cs="Times New Roman"/>
          <w:sz w:val="28"/>
          <w:szCs w:val="28"/>
        </w:rPr>
        <w:t>(</w:t>
      </w:r>
      <w:r w:rsidR="00724081" w:rsidRPr="00C87051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AC6E74" w:rsidRPr="00C87051">
        <w:rPr>
          <w:rFonts w:ascii="Times New Roman" w:hAnsi="Times New Roman" w:cs="Times New Roman"/>
          <w:sz w:val="28"/>
          <w:szCs w:val="28"/>
        </w:rPr>
        <w:t>й руководитель  Маржохова А.А.</w:t>
      </w:r>
      <w:r w:rsidR="00724081" w:rsidRPr="00C87051">
        <w:rPr>
          <w:rFonts w:ascii="Times New Roman" w:hAnsi="Times New Roman" w:cs="Times New Roman"/>
          <w:sz w:val="28"/>
          <w:szCs w:val="28"/>
        </w:rPr>
        <w:t>)</w:t>
      </w:r>
      <w:r w:rsidR="00E96775">
        <w:rPr>
          <w:rFonts w:ascii="Times New Roman" w:hAnsi="Times New Roman" w:cs="Times New Roman"/>
          <w:sz w:val="28"/>
          <w:szCs w:val="28"/>
        </w:rPr>
        <w:t>.</w:t>
      </w:r>
      <w:r w:rsidR="00AC6E74" w:rsidRPr="00C8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организована выставка национальных изделий и блюд.</w:t>
      </w:r>
      <w:r w:rsidR="008127CB">
        <w:rPr>
          <w:rFonts w:ascii="Times New Roman" w:hAnsi="Times New Roman" w:cs="Times New Roman"/>
          <w:sz w:val="28"/>
          <w:szCs w:val="28"/>
        </w:rPr>
        <w:t xml:space="preserve"> </w:t>
      </w:r>
      <w:r w:rsidR="008127C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8127CB" w:rsidRPr="008127C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Дети показ</w:t>
      </w:r>
      <w:r w:rsidR="004A32A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ывали на сцене театрализованно - музыкальный обряд </w:t>
      </w:r>
      <w:r w:rsidR="008127CB" w:rsidRPr="008127C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</w:t>
      </w:r>
      <w:r w:rsidR="008127C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тему</w:t>
      </w:r>
      <w:r w:rsidR="008D7B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F30C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F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4F30CE" w:rsidRPr="004F30C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П1ургъэлъагъу</w:t>
      </w:r>
      <w:r w:rsidR="004F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r w:rsidR="008127C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127CB" w:rsidRPr="008127C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Эта тема дала возможность познаком</w:t>
      </w:r>
      <w:r w:rsidR="008127C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ить детей со старинными кабардинскими </w:t>
      </w:r>
      <w:r w:rsidR="008127CB" w:rsidRPr="008127C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традициями</w:t>
      </w:r>
      <w:r w:rsidR="00436A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A62A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В</w:t>
      </w:r>
      <w:r w:rsidR="00A62A39" w:rsidRPr="00A62A39">
        <w:rPr>
          <w:rFonts w:ascii="Times New Roman" w:hAnsi="Times New Roman" w:cs="Times New Roman"/>
          <w:color w:val="000000"/>
          <w:sz w:val="28"/>
          <w:szCs w:val="28"/>
        </w:rPr>
        <w:t>оспитанн</w:t>
      </w:r>
      <w:r w:rsidR="00A62A39">
        <w:rPr>
          <w:rFonts w:ascii="Times New Roman" w:hAnsi="Times New Roman" w:cs="Times New Roman"/>
          <w:color w:val="000000"/>
          <w:sz w:val="28"/>
          <w:szCs w:val="28"/>
        </w:rPr>
        <w:t xml:space="preserve">ики детского сада  показали </w:t>
      </w:r>
      <w:r w:rsidR="002C49B5" w:rsidRPr="002C4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яркий</w:t>
      </w:r>
      <w:r w:rsidR="002C4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2A39" w:rsidRPr="00A62A39">
        <w:rPr>
          <w:rFonts w:ascii="Times New Roman" w:hAnsi="Times New Roman" w:cs="Times New Roman"/>
          <w:color w:val="000000"/>
          <w:sz w:val="28"/>
          <w:szCs w:val="28"/>
        </w:rPr>
        <w:t>обряд</w:t>
      </w:r>
      <w:r w:rsidR="00A62A39">
        <w:rPr>
          <w:rFonts w:ascii="Times New Roman" w:hAnsi="Times New Roman" w:cs="Times New Roman"/>
          <w:color w:val="000000"/>
          <w:sz w:val="28"/>
          <w:szCs w:val="28"/>
        </w:rPr>
        <w:t xml:space="preserve"> «Пасэрей</w:t>
      </w:r>
      <w:r w:rsidR="00776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86C">
        <w:rPr>
          <w:rFonts w:ascii="Times New Roman" w:hAnsi="Times New Roman" w:cs="Times New Roman"/>
          <w:color w:val="000000"/>
          <w:sz w:val="28"/>
          <w:szCs w:val="28"/>
        </w:rPr>
        <w:t xml:space="preserve">адыгэ </w:t>
      </w:r>
      <w:r w:rsidR="00A62A39">
        <w:rPr>
          <w:rFonts w:ascii="Times New Roman" w:hAnsi="Times New Roman" w:cs="Times New Roman"/>
          <w:color w:val="000000"/>
          <w:sz w:val="28"/>
          <w:szCs w:val="28"/>
        </w:rPr>
        <w:t xml:space="preserve"> сабий джэгук1эхэр»</w:t>
      </w:r>
      <w:r w:rsidR="00A62A39" w:rsidRPr="00A62A39">
        <w:rPr>
          <w:rFonts w:ascii="Times New Roman" w:hAnsi="Times New Roman" w:cs="Times New Roman"/>
          <w:color w:val="000000"/>
          <w:sz w:val="28"/>
          <w:szCs w:val="28"/>
        </w:rPr>
        <w:t>, сопроводив выступление</w:t>
      </w:r>
      <w:r w:rsidR="00A62A39">
        <w:rPr>
          <w:rFonts w:ascii="Times New Roman" w:hAnsi="Times New Roman" w:cs="Times New Roman"/>
          <w:color w:val="000000"/>
          <w:sz w:val="28"/>
          <w:szCs w:val="28"/>
        </w:rPr>
        <w:t xml:space="preserve"> пением и общением на кабардинском </w:t>
      </w:r>
      <w:r w:rsidR="00A62A39" w:rsidRPr="00A62A39">
        <w:rPr>
          <w:rFonts w:ascii="Times New Roman" w:hAnsi="Times New Roman" w:cs="Times New Roman"/>
          <w:color w:val="000000"/>
          <w:sz w:val="28"/>
          <w:szCs w:val="28"/>
        </w:rPr>
        <w:t xml:space="preserve"> языке.</w:t>
      </w:r>
      <w:r w:rsidR="00643C55" w:rsidRPr="00643C5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643C55" w:rsidRPr="0064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большим успехом</w:t>
      </w:r>
      <w:r w:rsidR="0064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</w:t>
      </w:r>
      <w:r w:rsidR="00643C55" w:rsidRPr="0064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разыграли</w:t>
      </w:r>
      <w:r w:rsidR="008D7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эту </w:t>
      </w:r>
      <w:r w:rsidR="00643C55" w:rsidRPr="0064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инсценировку</w:t>
      </w:r>
      <w:r w:rsidR="0064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75C4D" w:rsidRPr="00C87051" w:rsidRDefault="00643C55" w:rsidP="00C80B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436A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75C4D" w:rsidRPr="00C87051">
        <w:rPr>
          <w:rFonts w:ascii="Times New Roman" w:hAnsi="Times New Roman" w:cs="Times New Roman"/>
          <w:sz w:val="28"/>
          <w:szCs w:val="28"/>
        </w:rPr>
        <w:t>В празднике  со ш</w:t>
      </w:r>
      <w:r w:rsidR="002E69D1">
        <w:rPr>
          <w:rFonts w:ascii="Times New Roman" w:hAnsi="Times New Roman" w:cs="Times New Roman"/>
          <w:sz w:val="28"/>
          <w:szCs w:val="28"/>
        </w:rPr>
        <w:t>кольниками присутствовали</w:t>
      </w:r>
      <w:r w:rsidR="004F30CE">
        <w:rPr>
          <w:rFonts w:ascii="Times New Roman" w:hAnsi="Times New Roman" w:cs="Times New Roman"/>
          <w:sz w:val="28"/>
          <w:szCs w:val="28"/>
        </w:rPr>
        <w:t>:</w:t>
      </w:r>
      <w:r w:rsidR="002E69D1">
        <w:rPr>
          <w:rFonts w:ascii="Times New Roman" w:hAnsi="Times New Roman" w:cs="Times New Roman"/>
          <w:sz w:val="28"/>
          <w:szCs w:val="28"/>
        </w:rPr>
        <w:t xml:space="preserve">  член </w:t>
      </w:r>
      <w:r w:rsidR="00F75C4D" w:rsidRPr="00C8705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E69D1">
        <w:rPr>
          <w:rFonts w:ascii="Times New Roman" w:hAnsi="Times New Roman" w:cs="Times New Roman"/>
          <w:sz w:val="28"/>
          <w:szCs w:val="28"/>
        </w:rPr>
        <w:t xml:space="preserve"> старейшин  Хоконов Анатолий Барасбиевич</w:t>
      </w:r>
      <w:r w:rsidR="00F75C4D" w:rsidRPr="00C87051">
        <w:rPr>
          <w:rFonts w:ascii="Times New Roman" w:hAnsi="Times New Roman" w:cs="Times New Roman"/>
          <w:sz w:val="28"/>
          <w:szCs w:val="28"/>
        </w:rPr>
        <w:t>, ветераны педагогического труда Хоконова Масират Хазраиловна и Шериева Мария Мурзабековна.</w:t>
      </w:r>
      <w:r w:rsidR="00C047EE" w:rsidRPr="00C87051">
        <w:rPr>
          <w:rFonts w:ascii="Times New Roman" w:hAnsi="Times New Roman" w:cs="Times New Roman"/>
          <w:sz w:val="28"/>
          <w:szCs w:val="28"/>
        </w:rPr>
        <w:t xml:space="preserve"> В завершении праздника и.о. директора школы Шогенов Мурат Мусович  поблагодарил дорогих гостей за приезд, за поучительную беседу с учащимися.</w:t>
      </w:r>
    </w:p>
    <w:p w:rsidR="00724081" w:rsidRPr="00C87051" w:rsidRDefault="00E96775" w:rsidP="00C80B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081" w:rsidRPr="00C87051">
        <w:rPr>
          <w:rFonts w:ascii="Times New Roman" w:hAnsi="Times New Roman" w:cs="Times New Roman"/>
          <w:sz w:val="28"/>
          <w:szCs w:val="28"/>
        </w:rPr>
        <w:t>Учащиеся школы  имели  возможность окунуться в мир народных знаний, выработанных адыгами за их мновековую историю. Возрождение национальных обычаев и традиций, развитие национальной культуры, истории и воспитания подрастающего поколения в духе лучших национальных традиций приведёт наших учащихся и родителей к лучшему взаимопониманию, взаимоуважению и к истинной интернациональной дружбе,- а это основа жизни и развития общества.</w:t>
      </w:r>
    </w:p>
    <w:p w:rsidR="00E25651" w:rsidRPr="00C87051" w:rsidRDefault="00E96775" w:rsidP="00C80B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5651" w:rsidRPr="00C87051">
        <w:rPr>
          <w:rFonts w:ascii="Times New Roman" w:hAnsi="Times New Roman" w:cs="Times New Roman"/>
          <w:sz w:val="28"/>
          <w:szCs w:val="28"/>
        </w:rPr>
        <w:t>Итоги фольклорно-этнографического праздника были подведены на заседании МО классных руководителей и объявлены на общешкольной линейке.</w:t>
      </w:r>
    </w:p>
    <w:p w:rsidR="00C047EE" w:rsidRPr="00C87051" w:rsidRDefault="00C047EE" w:rsidP="00E256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96A" w:rsidRDefault="0053696A" w:rsidP="00E2565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EE" w:rsidRPr="00C047EE" w:rsidRDefault="00C047EE" w:rsidP="00E2565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EE">
        <w:rPr>
          <w:rFonts w:ascii="Times New Roman" w:hAnsi="Times New Roman" w:cs="Times New Roman"/>
          <w:b/>
          <w:sz w:val="24"/>
          <w:szCs w:val="24"/>
        </w:rPr>
        <w:t>Подг:</w:t>
      </w:r>
    </w:p>
    <w:p w:rsidR="00C047EE" w:rsidRPr="00C047EE" w:rsidRDefault="00C047EE" w:rsidP="00E2565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EE">
        <w:rPr>
          <w:rFonts w:ascii="Times New Roman" w:hAnsi="Times New Roman" w:cs="Times New Roman"/>
          <w:b/>
          <w:sz w:val="24"/>
          <w:szCs w:val="24"/>
        </w:rPr>
        <w:t>зам.директора по ВР</w:t>
      </w:r>
    </w:p>
    <w:p w:rsidR="00C047EE" w:rsidRPr="00C047EE" w:rsidRDefault="00C047EE" w:rsidP="00E2565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EE">
        <w:rPr>
          <w:rFonts w:ascii="Times New Roman" w:hAnsi="Times New Roman" w:cs="Times New Roman"/>
          <w:b/>
          <w:sz w:val="24"/>
          <w:szCs w:val="24"/>
        </w:rPr>
        <w:t>Ворокова А.А.</w:t>
      </w:r>
    </w:p>
    <w:p w:rsidR="004C7967" w:rsidRPr="00C047EE" w:rsidRDefault="004C7967" w:rsidP="00E2565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FB2" w:rsidRPr="00AC6E74" w:rsidRDefault="00CC1F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FB2" w:rsidRPr="00AC6E74" w:rsidSect="005C0D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/>
  <w:rsids>
    <w:rsidRoot w:val="00724081"/>
    <w:rsid w:val="00062F9A"/>
    <w:rsid w:val="00144059"/>
    <w:rsid w:val="00213000"/>
    <w:rsid w:val="00217D71"/>
    <w:rsid w:val="00245479"/>
    <w:rsid w:val="00287378"/>
    <w:rsid w:val="0029541C"/>
    <w:rsid w:val="002B586C"/>
    <w:rsid w:val="002C49B5"/>
    <w:rsid w:val="002E4491"/>
    <w:rsid w:val="002E69D1"/>
    <w:rsid w:val="003372A3"/>
    <w:rsid w:val="00436863"/>
    <w:rsid w:val="00436AEF"/>
    <w:rsid w:val="004A32AE"/>
    <w:rsid w:val="004C7967"/>
    <w:rsid w:val="004F30CE"/>
    <w:rsid w:val="0051539D"/>
    <w:rsid w:val="0053696A"/>
    <w:rsid w:val="005821B0"/>
    <w:rsid w:val="005B00C5"/>
    <w:rsid w:val="005B186E"/>
    <w:rsid w:val="005C0D4B"/>
    <w:rsid w:val="005D3EBF"/>
    <w:rsid w:val="00625A63"/>
    <w:rsid w:val="006403B5"/>
    <w:rsid w:val="00643C55"/>
    <w:rsid w:val="006B02D7"/>
    <w:rsid w:val="00724081"/>
    <w:rsid w:val="0077672A"/>
    <w:rsid w:val="008127CB"/>
    <w:rsid w:val="00844035"/>
    <w:rsid w:val="00881405"/>
    <w:rsid w:val="008D7B86"/>
    <w:rsid w:val="009D33D3"/>
    <w:rsid w:val="009E7626"/>
    <w:rsid w:val="00A25140"/>
    <w:rsid w:val="00A55AF7"/>
    <w:rsid w:val="00A618C1"/>
    <w:rsid w:val="00A62A39"/>
    <w:rsid w:val="00A9174B"/>
    <w:rsid w:val="00AC6E74"/>
    <w:rsid w:val="00B024F1"/>
    <w:rsid w:val="00B05222"/>
    <w:rsid w:val="00BB281C"/>
    <w:rsid w:val="00C047EE"/>
    <w:rsid w:val="00C51B10"/>
    <w:rsid w:val="00C80B3D"/>
    <w:rsid w:val="00C87051"/>
    <w:rsid w:val="00CC1FB2"/>
    <w:rsid w:val="00CE597D"/>
    <w:rsid w:val="00CF074C"/>
    <w:rsid w:val="00CF6438"/>
    <w:rsid w:val="00D45EC7"/>
    <w:rsid w:val="00E25651"/>
    <w:rsid w:val="00E27853"/>
    <w:rsid w:val="00E96775"/>
    <w:rsid w:val="00E97563"/>
    <w:rsid w:val="00EB1B72"/>
    <w:rsid w:val="00F47C7B"/>
    <w:rsid w:val="00F57F6F"/>
    <w:rsid w:val="00F7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72"/>
  </w:style>
  <w:style w:type="paragraph" w:styleId="1">
    <w:name w:val="heading 1"/>
    <w:basedOn w:val="a"/>
    <w:next w:val="a"/>
    <w:link w:val="10"/>
    <w:uiPriority w:val="9"/>
    <w:qFormat/>
    <w:rsid w:val="00640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E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C0D4B"/>
  </w:style>
  <w:style w:type="character" w:styleId="a4">
    <w:name w:val="Book Title"/>
    <w:basedOn w:val="a0"/>
    <w:uiPriority w:val="33"/>
    <w:qFormat/>
    <w:rsid w:val="005C0D4B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5C0D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3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403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ЭштрековаЖ</dc:creator>
  <cp:lastModifiedBy>admin</cp:lastModifiedBy>
  <cp:revision>23</cp:revision>
  <cp:lastPrinted>2017-03-24T13:05:00Z</cp:lastPrinted>
  <dcterms:created xsi:type="dcterms:W3CDTF">2017-03-24T06:45:00Z</dcterms:created>
  <dcterms:modified xsi:type="dcterms:W3CDTF">2017-04-02T21:25:00Z</dcterms:modified>
</cp:coreProperties>
</file>