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7" w:rsidRPr="00222097" w:rsidRDefault="00222097" w:rsidP="0022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2097" w:rsidRPr="00222097" w:rsidRDefault="00222097" w:rsidP="0022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7">
        <w:rPr>
          <w:rFonts w:ascii="Times New Roman" w:hAnsi="Times New Roman" w:cs="Times New Roman"/>
          <w:b/>
          <w:sz w:val="28"/>
          <w:szCs w:val="28"/>
        </w:rPr>
        <w:t>по проведенным мероприятиям посвященным трагическим событиям , пр</w:t>
      </w:r>
      <w:r>
        <w:rPr>
          <w:rFonts w:ascii="Times New Roman" w:hAnsi="Times New Roman" w:cs="Times New Roman"/>
          <w:b/>
          <w:sz w:val="28"/>
          <w:szCs w:val="28"/>
        </w:rPr>
        <w:t>оизошедших 13 октября 2005 года</w:t>
      </w:r>
    </w:p>
    <w:p w:rsidR="00222097" w:rsidRDefault="00222097" w:rsidP="0022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7">
        <w:rPr>
          <w:rFonts w:ascii="Times New Roman" w:hAnsi="Times New Roman" w:cs="Times New Roman"/>
          <w:b/>
          <w:sz w:val="28"/>
          <w:szCs w:val="28"/>
        </w:rPr>
        <w:t>в МКОУ "СОШ №3" с.п. Каменномостское</w:t>
      </w:r>
    </w:p>
    <w:p w:rsidR="00E61CE8" w:rsidRPr="00222097" w:rsidRDefault="00E61CE8" w:rsidP="0022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18" w:rsidRPr="00C55E67" w:rsidRDefault="00E61CE8" w:rsidP="00C55E67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E67">
        <w:rPr>
          <w:rFonts w:ascii="Times New Roman" w:hAnsi="Times New Roman" w:cs="Times New Roman"/>
          <w:color w:val="000000"/>
          <w:sz w:val="24"/>
          <w:szCs w:val="24"/>
        </w:rPr>
        <w:t xml:space="preserve">13 октября 2005 года в городе Нальчик произошли трагические события, в результате которых погибли мирные жители и сотрудники правоохранительных органов.                                                          </w:t>
      </w:r>
      <w:r w:rsidRPr="00C55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нашей школе были проведены  мероприятия, посвященные  11-годовщине  трагических событий, произошедших  в  г.Нальчик 13-14  октября 2005 года.  </w:t>
      </w:r>
      <w:r w:rsidR="00CB7418" w:rsidRPr="00C55E67">
        <w:rPr>
          <w:rFonts w:ascii="Times New Roman" w:hAnsi="Times New Roman" w:cs="Times New Roman"/>
          <w:sz w:val="24"/>
          <w:szCs w:val="24"/>
        </w:rPr>
        <w:t>Проведена общешкольная траурная линейка, где присутствовавшие учителя и ученики почтили память сотрудников правоохранительных органов , погибших при исполнении служебных обязанностей. На линейке выступили и.о.директора школы Шогенов М.М., учитель истории и обществознания Куготова Ф.А. и  учащиеся школы. Был зачитан список погибших сотрудников силовых структур</w:t>
      </w:r>
      <w:r w:rsidR="0002056A" w:rsidRPr="00C55E67">
        <w:rPr>
          <w:rFonts w:ascii="Times New Roman" w:hAnsi="Times New Roman" w:cs="Times New Roman"/>
          <w:sz w:val="24"/>
          <w:szCs w:val="24"/>
        </w:rPr>
        <w:t>.</w:t>
      </w:r>
      <w:r w:rsidR="0002056A" w:rsidRPr="00C55E67">
        <w:rPr>
          <w:rFonts w:ascii="Times New Roman" w:eastAsia="Times New Roman" w:hAnsi="Times New Roman" w:cs="Times New Roman"/>
          <w:b/>
          <w:bCs/>
          <w:i/>
          <w:iCs/>
          <w:color w:val="4F81BD"/>
        </w:rPr>
        <w:t xml:space="preserve"> </w:t>
      </w:r>
      <w:r w:rsidR="0002056A" w:rsidRPr="00C55E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Выступления сопровождались презентационным материалом событий тех страшных дней .</w:t>
      </w:r>
    </w:p>
    <w:p w:rsidR="00C55E67" w:rsidRPr="00C55E67" w:rsidRDefault="005456C7" w:rsidP="00C55E6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5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этот день во всех классах проведены классные часы во 2-11 классов, конкурс рисунков и сочинений среди учащихся 1-11 классов, конкурс плакатов на тему: «Молодежь за мир и согласие», « Терроризму и экстремизму - нет».</w:t>
      </w:r>
    </w:p>
    <w:p w:rsidR="00C55E67" w:rsidRPr="00C55E67" w:rsidRDefault="00C55E67" w:rsidP="00C55E6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5E67">
        <w:rPr>
          <w:rFonts w:ascii="Times New Roman" w:hAnsi="Times New Roman" w:cs="Times New Roman"/>
          <w:color w:val="000000"/>
          <w:sz w:val="24"/>
          <w:szCs w:val="24"/>
        </w:rPr>
        <w:t>В организации и проведении мероприятий активное участие приняли все работники школы. Мер</w:t>
      </w:r>
      <w:r w:rsidR="00AF79EF">
        <w:rPr>
          <w:rFonts w:ascii="Times New Roman" w:hAnsi="Times New Roman" w:cs="Times New Roman"/>
          <w:color w:val="000000"/>
          <w:sz w:val="24"/>
          <w:szCs w:val="24"/>
        </w:rPr>
        <w:t>оприятиями были охвачены все</w:t>
      </w:r>
      <w:r w:rsidRPr="00C55E6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школы. Все мероприятия прошли на хорошем уровне.</w:t>
      </w:r>
    </w:p>
    <w:p w:rsidR="00CB7418" w:rsidRPr="00C55E67" w:rsidRDefault="00CB7418" w:rsidP="00C55E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418" w:rsidRPr="00AF79EF" w:rsidRDefault="00AF79EF" w:rsidP="00AF79EF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Подг:</w:t>
      </w:r>
    </w:p>
    <w:p w:rsidR="00AF79EF" w:rsidRPr="00AF79EF" w:rsidRDefault="00AF79EF" w:rsidP="00AF79EF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зам.директора по ВР</w:t>
      </w:r>
    </w:p>
    <w:p w:rsidR="00AF79EF" w:rsidRPr="00AF79EF" w:rsidRDefault="00AF79EF" w:rsidP="00AF79EF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r w:rsidRPr="00AF79EF">
        <w:rPr>
          <w:rFonts w:ascii="Times New Roman" w:eastAsia="Times New Roman" w:hAnsi="Times New Roman" w:cs="Times New Roman"/>
          <w:b/>
        </w:rPr>
        <w:t>Ворокова А.А.</w:t>
      </w:r>
    </w:p>
    <w:p w:rsidR="00CB7418" w:rsidRDefault="00CB7418" w:rsidP="00E61CE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418" w:rsidRDefault="00CB7418" w:rsidP="00E61CE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418" w:rsidRDefault="00CB7418" w:rsidP="00E61CE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418" w:rsidRDefault="00CB7418" w:rsidP="00E61CE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418" w:rsidRDefault="00CB7418" w:rsidP="00E61CE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B7418" w:rsidSect="00E61C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097"/>
    <w:rsid w:val="0002056A"/>
    <w:rsid w:val="00222097"/>
    <w:rsid w:val="005456C7"/>
    <w:rsid w:val="00AF79EF"/>
    <w:rsid w:val="00B96733"/>
    <w:rsid w:val="00C55E67"/>
    <w:rsid w:val="00CB7418"/>
    <w:rsid w:val="00E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0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2016-10-13T22:56:00Z</dcterms:created>
  <dcterms:modified xsi:type="dcterms:W3CDTF">2016-10-13T23:12:00Z</dcterms:modified>
</cp:coreProperties>
</file>