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6B" w:rsidRPr="00BD2E24" w:rsidRDefault="0064056B" w:rsidP="00BD2E2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E24" w:rsidRPr="00BD2E24" w:rsidRDefault="0064056B" w:rsidP="00BD2E2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2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D2E24" w:rsidRPr="00BD2E24" w:rsidRDefault="0064056B" w:rsidP="00BD2E2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24">
        <w:rPr>
          <w:rFonts w:ascii="Times New Roman" w:hAnsi="Times New Roman" w:cs="Times New Roman"/>
          <w:b/>
          <w:sz w:val="28"/>
          <w:szCs w:val="28"/>
        </w:rPr>
        <w:t xml:space="preserve"> о проведении выпускного вечера </w:t>
      </w:r>
    </w:p>
    <w:p w:rsidR="0064056B" w:rsidRPr="00BD2E24" w:rsidRDefault="00BD2E24" w:rsidP="00BD2E2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24">
        <w:rPr>
          <w:rFonts w:ascii="Times New Roman" w:hAnsi="Times New Roman" w:cs="Times New Roman"/>
          <w:b/>
          <w:sz w:val="28"/>
          <w:szCs w:val="28"/>
        </w:rPr>
        <w:t>в МКОУ "СОШ №3" с.п. Каменномостское</w:t>
      </w:r>
    </w:p>
    <w:p w:rsidR="0064056B" w:rsidRPr="00BD2E24" w:rsidRDefault="0064056B" w:rsidP="00BD2E24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E24" w:rsidRPr="00BD2E24" w:rsidRDefault="00BD2E24" w:rsidP="00BD2E24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E24">
        <w:rPr>
          <w:rFonts w:ascii="Times New Roman" w:hAnsi="Times New Roman" w:cs="Times New Roman"/>
          <w:color w:val="000000" w:themeColor="text1"/>
          <w:sz w:val="24"/>
          <w:szCs w:val="24"/>
        </w:rPr>
        <w:t>Выпускной вечер занимает особое место в жизни школы, это волнующее событие для всех: прощание с детством, со школой, с учителями и друзьями по школе. Это и подведение итогов большого этапа жизни.</w:t>
      </w:r>
    </w:p>
    <w:p w:rsidR="00735FAD" w:rsidRPr="00735FAD" w:rsidRDefault="00BD2E24" w:rsidP="00735FA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BD2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 </w:t>
      </w:r>
      <w:r w:rsidR="00A5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года  </w:t>
      </w:r>
      <w:r w:rsidR="00A524A6" w:rsidRPr="00221121">
        <w:rPr>
          <w:rFonts w:ascii="Times New Roman" w:hAnsi="Times New Roman" w:cs="Times New Roman"/>
          <w:sz w:val="24"/>
          <w:szCs w:val="24"/>
        </w:rPr>
        <w:t>по плану, утвержденному  и.</w:t>
      </w:r>
      <w:r w:rsidR="00A524A6">
        <w:rPr>
          <w:rFonts w:ascii="Times New Roman" w:hAnsi="Times New Roman" w:cs="Times New Roman"/>
          <w:sz w:val="24"/>
          <w:szCs w:val="24"/>
        </w:rPr>
        <w:t xml:space="preserve"> </w:t>
      </w:r>
      <w:r w:rsidR="00A524A6" w:rsidRPr="00221121">
        <w:rPr>
          <w:rFonts w:ascii="Times New Roman" w:hAnsi="Times New Roman" w:cs="Times New Roman"/>
          <w:sz w:val="24"/>
          <w:szCs w:val="24"/>
        </w:rPr>
        <w:t>о. директором  школы,</w:t>
      </w:r>
      <w:r w:rsidRPr="00BD2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состоялось торжествен</w:t>
      </w:r>
      <w:r w:rsidR="00A5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ное вручение аттестатов. </w:t>
      </w:r>
      <w:r w:rsidRPr="00BD2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4A6">
        <w:rPr>
          <w:rFonts w:ascii="Times New Roman" w:hAnsi="Times New Roman" w:cs="Times New Roman"/>
          <w:sz w:val="24"/>
          <w:szCs w:val="24"/>
        </w:rPr>
        <w:t>Мероприятие началось в 16</w:t>
      </w:r>
      <w:r w:rsidR="00A524A6" w:rsidRPr="00221121">
        <w:rPr>
          <w:rFonts w:ascii="Times New Roman" w:hAnsi="Times New Roman" w:cs="Times New Roman"/>
          <w:sz w:val="24"/>
          <w:szCs w:val="24"/>
        </w:rPr>
        <w:t xml:space="preserve"> ч. 00 мин.  По плану был </w:t>
      </w:r>
      <w:r w:rsidR="00A524A6">
        <w:rPr>
          <w:rFonts w:ascii="Times New Roman" w:hAnsi="Times New Roman" w:cs="Times New Roman"/>
          <w:sz w:val="24"/>
          <w:szCs w:val="24"/>
        </w:rPr>
        <w:t xml:space="preserve">составлен сценарий праздника. </w:t>
      </w:r>
      <w:r w:rsidR="00A524A6" w:rsidRPr="00221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</w:t>
      </w:r>
      <w:r w:rsidRPr="00BD2E24">
        <w:rPr>
          <w:rFonts w:ascii="Times New Roman" w:hAnsi="Times New Roman" w:cs="Times New Roman"/>
          <w:color w:val="000000" w:themeColor="text1"/>
          <w:sz w:val="24"/>
          <w:szCs w:val="24"/>
        </w:rPr>
        <w:t>, где проводилось торжественное открытие праздника с выступлением директора, завучей школы и вручением аттестатов выпускникам, была красиво оформлена</w:t>
      </w:r>
      <w:r w:rsidR="00A524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5F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</w:t>
      </w:r>
      <w:r w:rsidR="00735FAD" w:rsidRPr="00735F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аждый чувствовал себя уверенно и надежно, ведь рядом были родные люди: родители, бабушки и, конечно, педагоги, которые за годы работы стали для ребят настоящей школьной семьей. </w:t>
      </w:r>
    </w:p>
    <w:p w:rsidR="003F05BC" w:rsidRPr="003F05BC" w:rsidRDefault="003F05BC" w:rsidP="003F05BC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121">
        <w:rPr>
          <w:rFonts w:ascii="Times New Roman" w:hAnsi="Times New Roman" w:cs="Times New Roman"/>
          <w:sz w:val="24"/>
          <w:szCs w:val="24"/>
        </w:rPr>
        <w:t>На празднике присутствовали гости: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5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зам. начальника информационно - </w:t>
      </w:r>
      <w:r w:rsidRPr="00735F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методического</w:t>
      </w:r>
      <w:r w:rsidRPr="00735FA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35F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отдела МКУ «Управление образования» Зольского района </w:t>
      </w:r>
      <w:r w:rsidRPr="00735F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Тамашева Инна Назировна</w:t>
      </w:r>
      <w:r w:rsidRPr="00735F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735FA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35FAD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73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</w:t>
      </w:r>
      <w:r w:rsidRPr="00735F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ветеранов</w:t>
      </w:r>
      <w:r w:rsidRPr="00735FA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35F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педагогического</w:t>
      </w:r>
      <w:r w:rsidRPr="00735FA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35F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труда</w:t>
      </w:r>
      <w:r w:rsidRPr="0073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-Хоконова Масират Хазраиловна  и Шериева Ма</w:t>
      </w:r>
      <w:r w:rsidRPr="003F05BC">
        <w:rPr>
          <w:rFonts w:ascii="Times New Roman" w:hAnsi="Times New Roman" w:cs="Times New Roman"/>
          <w:color w:val="000000" w:themeColor="text1"/>
          <w:sz w:val="24"/>
          <w:szCs w:val="24"/>
        </w:rPr>
        <w:t>рия Мурзабековна.</w:t>
      </w:r>
    </w:p>
    <w:p w:rsidR="00391DBF" w:rsidRDefault="00391DBF" w:rsidP="00391DB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2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Торжественная  часть  была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2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открыта   гимном   Российской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2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D2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2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аплодисменты педагогов и родителей, учащиеся вошли в зал в ожидании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2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долгожданного момента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BD2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получения аттестата.</w:t>
      </w:r>
    </w:p>
    <w:p w:rsidR="00DF42CA" w:rsidRDefault="00073CB4" w:rsidP="00A524A6">
      <w:pPr>
        <w:pStyle w:val="a4"/>
        <w:spacing w:line="276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73CB4">
        <w:rPr>
          <w:rFonts w:ascii="Times New Roman" w:hAnsi="Times New Roman" w:cs="Times New Roman"/>
          <w:sz w:val="24"/>
          <w:szCs w:val="24"/>
        </w:rPr>
        <w:t>На протяжении всех лет обучения многие учащиеся принимали активное участие в общественной жизни школы и класса, особенно хотел</w:t>
      </w:r>
      <w:r w:rsidR="00670CE8">
        <w:rPr>
          <w:rFonts w:ascii="Times New Roman" w:hAnsi="Times New Roman" w:cs="Times New Roman"/>
          <w:sz w:val="24"/>
          <w:szCs w:val="24"/>
        </w:rPr>
        <w:t xml:space="preserve">ось бы отметить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D61776">
        <w:rPr>
          <w:rFonts w:ascii="Times New Roman" w:hAnsi="Times New Roman" w:cs="Times New Roman"/>
          <w:sz w:val="24"/>
          <w:szCs w:val="24"/>
        </w:rPr>
        <w:t xml:space="preserve">усова Хасана, Шогенова Мухамеда и </w:t>
      </w:r>
      <w:r>
        <w:rPr>
          <w:rFonts w:ascii="Times New Roman" w:hAnsi="Times New Roman" w:cs="Times New Roman"/>
          <w:sz w:val="24"/>
          <w:szCs w:val="24"/>
        </w:rPr>
        <w:t xml:space="preserve"> Кушежеву Карину</w:t>
      </w:r>
      <w:r w:rsidR="00D61776">
        <w:rPr>
          <w:rFonts w:ascii="Times New Roman" w:hAnsi="Times New Roman" w:cs="Times New Roman"/>
          <w:sz w:val="24"/>
          <w:szCs w:val="24"/>
        </w:rPr>
        <w:t>.</w:t>
      </w:r>
      <w:r w:rsidR="003F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96C" w:rsidRPr="0098496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Выпускники, которые достигли особо высоких результатов в обучении, награждены золотыми медалями, среди них: </w:t>
      </w:r>
      <w:r w:rsidR="0098496C">
        <w:rPr>
          <w:rStyle w:val="a5"/>
          <w:rFonts w:ascii="Times New Roman" w:hAnsi="Times New Roman" w:cs="Times New Roman"/>
          <w:b w:val="0"/>
          <w:sz w:val="24"/>
          <w:szCs w:val="24"/>
        </w:rPr>
        <w:t>Мусов Хасан и Шогенов Мухамед.</w:t>
      </w:r>
      <w:r w:rsidR="00DF42CA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 w:rsidR="00033D2F" w:rsidRPr="00033D2F">
        <w:rPr>
          <w:rStyle w:val="a5"/>
          <w:rFonts w:ascii="Times New Roman" w:hAnsi="Times New Roman" w:cs="Times New Roman"/>
          <w:b w:val="0"/>
          <w:sz w:val="24"/>
          <w:szCs w:val="24"/>
        </w:rPr>
        <w:t>По школьной традиции все выпускники были награждены грамотами, лучшие учащиеся отмечены похвальными листами за достижения в  изучении определенных учебных предметов.</w:t>
      </w:r>
      <w:r w:rsidR="00DF42C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DF42CA" w:rsidRPr="00DF42CA" w:rsidRDefault="00DF42CA" w:rsidP="00A524A6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2CA">
        <w:rPr>
          <w:rFonts w:ascii="Times New Roman" w:hAnsi="Times New Roman" w:cs="Times New Roman"/>
          <w:color w:val="000000" w:themeColor="text1"/>
          <w:sz w:val="24"/>
          <w:szCs w:val="24"/>
        </w:rPr>
        <w:t>После торжественного вручения аттестатов к выпускникам со словами поздравления и напутствия обратились директор школы, классный руководитель и родители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Затем ответное слово держали</w:t>
      </w:r>
      <w:r w:rsidRPr="00DF4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выпускники. Они обратились со словами благодарности к своим учителям и родителям. После окончания торжественной части выпускники запустили в небо фонарики со своими мечтами. </w:t>
      </w:r>
    </w:p>
    <w:p w:rsidR="00735FAD" w:rsidRPr="00DF42CA" w:rsidRDefault="00DF42CA" w:rsidP="00A524A6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2CA">
        <w:rPr>
          <w:rFonts w:ascii="Times New Roman" w:hAnsi="Times New Roman" w:cs="Times New Roman"/>
          <w:color w:val="000000" w:themeColor="text1"/>
          <w:sz w:val="24"/>
          <w:szCs w:val="24"/>
        </w:rPr>
        <w:t>Желаем нашим дорогим выпускникам дальнейших успехов, удачи и хороших свершений на жизненном пути. </w:t>
      </w:r>
    </w:p>
    <w:p w:rsidR="00735FAD" w:rsidRDefault="00735FAD" w:rsidP="00A524A6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A6" w:rsidRPr="009F2CFB" w:rsidRDefault="00A524A6" w:rsidP="00A524A6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CFB">
        <w:rPr>
          <w:rFonts w:ascii="Times New Roman" w:hAnsi="Times New Roman" w:cs="Times New Roman"/>
          <w:b/>
          <w:sz w:val="24"/>
          <w:szCs w:val="24"/>
        </w:rPr>
        <w:t>Подг:</w:t>
      </w:r>
    </w:p>
    <w:p w:rsidR="00A524A6" w:rsidRPr="009F2CFB" w:rsidRDefault="00A524A6" w:rsidP="00A524A6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F2CFB">
        <w:rPr>
          <w:rFonts w:ascii="Times New Roman" w:hAnsi="Times New Roman" w:cs="Times New Roman"/>
          <w:b/>
          <w:sz w:val="24"/>
          <w:szCs w:val="24"/>
        </w:rPr>
        <w:t>ам. директора по ВР</w:t>
      </w:r>
    </w:p>
    <w:p w:rsidR="00A524A6" w:rsidRPr="009F2CFB" w:rsidRDefault="00A524A6" w:rsidP="00A524A6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CFB">
        <w:rPr>
          <w:rFonts w:ascii="Times New Roman" w:hAnsi="Times New Roman" w:cs="Times New Roman"/>
          <w:b/>
          <w:sz w:val="24"/>
          <w:szCs w:val="24"/>
        </w:rPr>
        <w:t>Ворокова А.А.</w:t>
      </w:r>
    </w:p>
    <w:p w:rsidR="00A524A6" w:rsidRPr="00221121" w:rsidRDefault="00A524A6" w:rsidP="00A524A6">
      <w:pPr>
        <w:rPr>
          <w:sz w:val="24"/>
          <w:szCs w:val="24"/>
        </w:rPr>
      </w:pPr>
    </w:p>
    <w:p w:rsidR="00BD2E24" w:rsidRDefault="00BD2E24" w:rsidP="00BD2E24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E24" w:rsidRDefault="00BD2E24" w:rsidP="00BD2E24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E24" w:rsidRDefault="00BD2E24" w:rsidP="00BD2E24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E24" w:rsidRDefault="00BD2E24" w:rsidP="00BD2E24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E24" w:rsidRDefault="00BD2E24" w:rsidP="00BD2E24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E24" w:rsidRDefault="00BD2E24" w:rsidP="00BD2E24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E24" w:rsidRDefault="00BD2E24" w:rsidP="00BD2E24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E24" w:rsidRDefault="00BD2E24" w:rsidP="00BD2E24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D2E24" w:rsidSect="00BD2E2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64056B"/>
    <w:rsid w:val="00033D2F"/>
    <w:rsid w:val="00073CB4"/>
    <w:rsid w:val="001D1A94"/>
    <w:rsid w:val="00391DBF"/>
    <w:rsid w:val="003F05BC"/>
    <w:rsid w:val="003F109E"/>
    <w:rsid w:val="0064056B"/>
    <w:rsid w:val="00642484"/>
    <w:rsid w:val="00670CE8"/>
    <w:rsid w:val="00735FAD"/>
    <w:rsid w:val="00963E34"/>
    <w:rsid w:val="0098496C"/>
    <w:rsid w:val="009F089C"/>
    <w:rsid w:val="00A524A6"/>
    <w:rsid w:val="00B04424"/>
    <w:rsid w:val="00B84F90"/>
    <w:rsid w:val="00BD2E24"/>
    <w:rsid w:val="00D61776"/>
    <w:rsid w:val="00DF42CA"/>
    <w:rsid w:val="00F9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2E2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524A6"/>
  </w:style>
  <w:style w:type="character" w:styleId="a5">
    <w:name w:val="Strong"/>
    <w:basedOn w:val="a0"/>
    <w:uiPriority w:val="22"/>
    <w:qFormat/>
    <w:rsid w:val="00984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2017-06-26T19:35:00Z</dcterms:created>
  <dcterms:modified xsi:type="dcterms:W3CDTF">2017-06-26T21:34:00Z</dcterms:modified>
</cp:coreProperties>
</file>