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A3" w:rsidRDefault="00BC4BA3" w:rsidP="00B309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C4BA3" w:rsidRDefault="00BC4BA3" w:rsidP="00B309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проведенным мероприятиям посвященным трагическим событиям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произошедших 13 октября 2005 года</w:t>
      </w:r>
    </w:p>
    <w:p w:rsidR="00BC4BA3" w:rsidRDefault="00BC4BA3" w:rsidP="00B309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"СОШ №3"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BC4BA3" w:rsidRDefault="00BC4BA3" w:rsidP="00BC4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F4" w:rsidRPr="00B309F4" w:rsidRDefault="00BC4BA3" w:rsidP="00B309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09F4">
        <w:rPr>
          <w:rFonts w:ascii="Times New Roman" w:hAnsi="Times New Roman" w:cs="Times New Roman"/>
          <w:sz w:val="24"/>
          <w:szCs w:val="24"/>
        </w:rPr>
        <w:t xml:space="preserve">13 октября 2005 года в городе Нальчик произошли трагические события, в результате которых погибли мирные жители и сотрудники правоохранительных органов.                                                          </w:t>
      </w:r>
      <w:r w:rsidRPr="00B30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нашей школе были проведе</w:t>
      </w:r>
      <w:r w:rsidR="00B309F4" w:rsidRPr="00B30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  мероприятия, посвященные  18</w:t>
      </w:r>
      <w:r w:rsidRPr="00B30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-годовщине  трагических событий, произошедших  в  г</w:t>
      </w:r>
      <w:proofErr w:type="gramStart"/>
      <w:r w:rsidRPr="00B30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B30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альчик 13-14  октября 2005 года.  </w:t>
      </w:r>
    </w:p>
    <w:p w:rsidR="00B309F4" w:rsidRPr="00B309F4" w:rsidRDefault="00B309F4" w:rsidP="00B309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На основании  плана  13.10.2023 г. был проведен траурный митинг, посвященный  годовщине    трагических событий 13 октября 2005 года в городе Нальчике.</w:t>
      </w:r>
    </w:p>
    <w:p w:rsidR="00B309F4" w:rsidRPr="00B309F4" w:rsidRDefault="00B309F4" w:rsidP="00B309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Митинг открыл  директор школы  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Шериев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Эдуард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Хасанбиевич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 напомнил о событиях октября 2005г., унесших жизни многих людей. Рассказал о тех героях, которые, забыв о себе,  защищали не только свой дом, но и всех нас. Среди них была  выпускница </w:t>
      </w:r>
      <w:r w:rsidRPr="00B309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МКОУ</w:t>
      </w:r>
      <w:r w:rsidRPr="00B309F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«</w:t>
      </w:r>
      <w:r w:rsidRPr="00B309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СОШ</w:t>
      </w:r>
      <w:r w:rsidRPr="00B309F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B309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№1</w:t>
      </w:r>
      <w:r w:rsidRPr="00B309F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 им. </w:t>
      </w:r>
      <w:proofErr w:type="spellStart"/>
      <w:r w:rsidRPr="00B309F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М.А.Камбиева</w:t>
      </w:r>
      <w:proofErr w:type="spellEnd"/>
      <w:r w:rsidRPr="00B309F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»</w:t>
      </w:r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Шикова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Кашежева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Элина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Абуевна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09F4" w:rsidRPr="00B309F4" w:rsidRDefault="00B309F4" w:rsidP="00B309F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 На митинге  присутствовали гости: специалист по организации работы Движения</w:t>
      </w:r>
      <w:proofErr w:type="gram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ервых в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Зольском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Куготова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Оксана Тимуровна, специалист по молодежной политике и спорту 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Куготов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Мурат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Заурович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художественный руководитель ДК с.п.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Каменномостское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Кашежева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Зарят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Мусаевна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член совета старейшин села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Хоконов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Анатолий </w:t>
      </w:r>
      <w:proofErr w:type="spell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Барасбиевич</w:t>
      </w:r>
      <w:proofErr w:type="spell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. педагоги и учащиеся. Перед участниками митинга выступил</w:t>
      </w:r>
      <w:r w:rsidRPr="00B309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9F4">
        <w:rPr>
          <w:rFonts w:ascii="Times New Roman" w:hAnsi="Times New Roman" w:cs="Times New Roman"/>
          <w:bCs/>
          <w:sz w:val="24"/>
          <w:szCs w:val="24"/>
        </w:rPr>
        <w:t>Куготов</w:t>
      </w:r>
      <w:proofErr w:type="spellEnd"/>
      <w:r w:rsidRPr="00B309F4">
        <w:rPr>
          <w:rFonts w:ascii="Times New Roman" w:hAnsi="Times New Roman" w:cs="Times New Roman"/>
          <w:bCs/>
          <w:sz w:val="24"/>
          <w:szCs w:val="24"/>
        </w:rPr>
        <w:t xml:space="preserve"> Мурат </w:t>
      </w:r>
      <w:proofErr w:type="spellStart"/>
      <w:r w:rsidRPr="00B309F4">
        <w:rPr>
          <w:rFonts w:ascii="Times New Roman" w:hAnsi="Times New Roman" w:cs="Times New Roman"/>
          <w:bCs/>
          <w:sz w:val="24"/>
          <w:szCs w:val="24"/>
        </w:rPr>
        <w:t>Заурович</w:t>
      </w:r>
      <w:proofErr w:type="spellEnd"/>
      <w:r w:rsidRPr="00B30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рассказавший о том, что терроризм стал глобальной проблемой человечества, а его проявления влекут массовые человеческие жертвы и разрушение материальных и духовных ценностей, не поддающихся порой воссозданию. Было отмечено, что он наносит не только физические, но и психологические травмы, от которых люди </w:t>
      </w:r>
      <w:proofErr w:type="gramStart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страдают много лет</w:t>
      </w:r>
      <w:proofErr w:type="gramEnd"/>
      <w:r w:rsidRPr="00B30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4BA3" w:rsidRPr="00B309F4" w:rsidRDefault="00B309F4" w:rsidP="00B309F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F4">
        <w:rPr>
          <w:rFonts w:ascii="Times New Roman" w:hAnsi="Times New Roman" w:cs="Times New Roman"/>
          <w:sz w:val="24"/>
          <w:szCs w:val="24"/>
        </w:rPr>
        <w:t>  Учащиеся  школы  читали стихи о страшных минутах,  пережитых в этот роковой день. Завершился митинг минутой молчания и возложением  цветов</w:t>
      </w:r>
      <w:proofErr w:type="gramStart"/>
      <w:r w:rsidRPr="00B30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C4BA3" w:rsidRPr="00B309F4">
        <w:rPr>
          <w:rFonts w:ascii="Times New Roman" w:hAnsi="Times New Roman" w:cs="Times New Roman"/>
          <w:sz w:val="24"/>
          <w:szCs w:val="24"/>
        </w:rPr>
        <w:t>Был зачитан список погибших сотрудников силовых структур.</w:t>
      </w:r>
      <w:r w:rsidR="00BC4BA3" w:rsidRPr="00B309F4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 xml:space="preserve"> </w:t>
      </w:r>
      <w:r w:rsidR="00BC4BA3" w:rsidRPr="00B309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Выступления сопровождались презентационным материалом событий тех страшных дней</w:t>
      </w:r>
      <w:proofErr w:type="gramStart"/>
      <w:r w:rsidR="00BC4BA3" w:rsidRPr="00B309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.</w:t>
      </w:r>
      <w:proofErr w:type="gramEnd"/>
    </w:p>
    <w:p w:rsidR="00BC4BA3" w:rsidRDefault="00B309F4" w:rsidP="00B309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C4BA3" w:rsidRPr="00B30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в этот день во всех классах проведены классные часы во 2-11 классов, конкурс рисунков и сочинений среди учащихся 1-11 классов, конкурс плакатов на тему: «Молодежь за мир и согласие», « Терроризму и экстремизму - нет».</w:t>
      </w:r>
    </w:p>
    <w:p w:rsidR="00BD599D" w:rsidRPr="00B309F4" w:rsidRDefault="00BD599D" w:rsidP="00B309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1B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В школьной библиотеке была оформлена выставка «Мы против терроризма», где были представлены фото погибших, книги и статьи из периодических изданий.</w:t>
      </w:r>
    </w:p>
    <w:p w:rsidR="00BC4BA3" w:rsidRPr="00B309F4" w:rsidRDefault="00B309F4" w:rsidP="00B309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BA3" w:rsidRPr="00B309F4">
        <w:rPr>
          <w:rFonts w:ascii="Times New Roman" w:hAnsi="Times New Roman" w:cs="Times New Roman"/>
          <w:sz w:val="24"/>
          <w:szCs w:val="24"/>
        </w:rPr>
        <w:t>В организации и проведении мероприятий активное участие приняли все работники школы. Мероприятиями были охвачены все учащихся школы. Все мероприятия прошли на хорошем уровне.</w:t>
      </w:r>
    </w:p>
    <w:p w:rsidR="00BC4BA3" w:rsidRPr="00B309F4" w:rsidRDefault="00BC4BA3" w:rsidP="00B309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4BA3" w:rsidRDefault="00BC4BA3" w:rsidP="00BC4BA3">
      <w:pPr>
        <w:pStyle w:val="a3"/>
        <w:spacing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Подг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B309F4" w:rsidRDefault="00B309F4" w:rsidP="00BC4BA3">
      <w:pPr>
        <w:pStyle w:val="a3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зам</w:t>
      </w:r>
      <w:proofErr w:type="gramStart"/>
      <w:r>
        <w:rPr>
          <w:rFonts w:ascii="Times New Roman" w:eastAsia="Times New Roman" w:hAnsi="Times New Roman" w:cs="Times New Roman"/>
          <w:b/>
        </w:rPr>
        <w:t>.д</w:t>
      </w:r>
      <w:proofErr w:type="gramEnd"/>
      <w:r>
        <w:rPr>
          <w:rFonts w:ascii="Times New Roman" w:eastAsia="Times New Roman" w:hAnsi="Times New Roman" w:cs="Times New Roman"/>
          <w:b/>
        </w:rPr>
        <w:t>иректора по ВР</w:t>
      </w:r>
    </w:p>
    <w:p w:rsidR="00BC4BA3" w:rsidRPr="00BD599D" w:rsidRDefault="00B309F4" w:rsidP="00BD599D">
      <w:pPr>
        <w:pStyle w:val="a3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</w:rPr>
        <w:t>Ворок</w:t>
      </w:r>
      <w:proofErr w:type="spellEnd"/>
    </w:p>
    <w:sectPr w:rsidR="00BC4BA3" w:rsidRPr="00BD599D" w:rsidSect="00B309F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BC4BA3"/>
    <w:rsid w:val="00295C80"/>
    <w:rsid w:val="00AF18B4"/>
    <w:rsid w:val="00B309F4"/>
    <w:rsid w:val="00BC4BA3"/>
    <w:rsid w:val="00BD599D"/>
    <w:rsid w:val="00F4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B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Станция4</dc:creator>
  <cp:keywords/>
  <dc:description/>
  <cp:lastModifiedBy>Станция4</cp:lastModifiedBy>
  <cp:revision>3</cp:revision>
  <dcterms:created xsi:type="dcterms:W3CDTF">2023-10-13T20:13:00Z</dcterms:created>
  <dcterms:modified xsi:type="dcterms:W3CDTF">2023-10-13T20:48:00Z</dcterms:modified>
</cp:coreProperties>
</file>