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0" w:tblpY="202"/>
        <w:tblW w:w="4978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43"/>
      </w:tblGrid>
      <w:tr w:rsidR="005F10B8" w:rsidRPr="005F10B8" w:rsidTr="009B1C1A">
        <w:trPr>
          <w:tblCellSpacing w:w="7" w:type="dxa"/>
        </w:trPr>
        <w:tc>
          <w:tcPr>
            <w:tcW w:w="4985" w:type="pct"/>
            <w:vAlign w:val="center"/>
            <w:hideMark/>
          </w:tcPr>
          <w:p w:rsidR="005F10B8" w:rsidRPr="005F10B8" w:rsidRDefault="005F10B8" w:rsidP="009B1C1A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0B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Информация</w:t>
            </w:r>
          </w:p>
          <w:p w:rsidR="005F10B8" w:rsidRPr="005F10B8" w:rsidRDefault="005F10B8" w:rsidP="009B1C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0B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проведенных внеклассных мероприятиях,</w:t>
            </w:r>
          </w:p>
          <w:p w:rsidR="005F10B8" w:rsidRPr="005F10B8" w:rsidRDefault="005F10B8" w:rsidP="009B1C1A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5F10B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0B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посвященных</w:t>
            </w:r>
            <w:proofErr w:type="gramEnd"/>
            <w:r w:rsidRPr="005F10B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памятной дате 13 октября 2005 года в г.</w:t>
            </w:r>
            <w:r w:rsidR="00B511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10B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Нальчике</w:t>
            </w:r>
          </w:p>
        </w:tc>
      </w:tr>
      <w:tr w:rsidR="005F10B8" w:rsidRPr="00B511B9" w:rsidTr="009B1C1A">
        <w:trPr>
          <w:trHeight w:val="2608"/>
          <w:tblCellSpacing w:w="7" w:type="dxa"/>
        </w:trPr>
        <w:tc>
          <w:tcPr>
            <w:tcW w:w="4985" w:type="pct"/>
            <w:vAlign w:val="center"/>
            <w:hideMark/>
          </w:tcPr>
          <w:p w:rsidR="009B1C1A" w:rsidRPr="00B511B9" w:rsidRDefault="009B1C1A" w:rsidP="00B511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B8" w:rsidRPr="00B511B9" w:rsidRDefault="009B1C1A" w:rsidP="00B511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10B8" w:rsidRPr="00B511B9">
              <w:rPr>
                <w:rFonts w:ascii="Times New Roman" w:hAnsi="Times New Roman" w:cs="Times New Roman"/>
                <w:sz w:val="24"/>
                <w:szCs w:val="24"/>
              </w:rPr>
              <w:t>В целях воспитания мужества, ответственности, любви к Родине, гордости за достойные действия сотрудников правоохранительных органов при исполнении служебного долга в г</w:t>
            </w:r>
            <w:proofErr w:type="gramStart"/>
            <w:r w:rsidR="005F10B8" w:rsidRPr="00B511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F10B8" w:rsidRPr="00B511B9">
              <w:rPr>
                <w:rFonts w:ascii="Times New Roman" w:hAnsi="Times New Roman" w:cs="Times New Roman"/>
                <w:sz w:val="24"/>
                <w:szCs w:val="24"/>
              </w:rPr>
              <w:t xml:space="preserve">альчике 13 октября  2005 года в </w:t>
            </w:r>
            <w:r w:rsidRPr="00B511B9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№3» с.п. </w:t>
            </w:r>
            <w:proofErr w:type="spellStart"/>
            <w:r w:rsidRPr="00B511B9">
              <w:rPr>
                <w:rFonts w:ascii="Times New Roman" w:hAnsi="Times New Roman" w:cs="Times New Roman"/>
                <w:sz w:val="24"/>
                <w:szCs w:val="24"/>
              </w:rPr>
              <w:t>Каменномостское</w:t>
            </w:r>
            <w:proofErr w:type="spellEnd"/>
            <w:r w:rsidRPr="00B511B9">
              <w:rPr>
                <w:rFonts w:ascii="Times New Roman" w:hAnsi="Times New Roman" w:cs="Times New Roman"/>
                <w:sz w:val="24"/>
                <w:szCs w:val="24"/>
              </w:rPr>
              <w:t xml:space="preserve">  были проведены </w:t>
            </w:r>
            <w:r w:rsidR="005F10B8" w:rsidRPr="00B511B9">
              <w:rPr>
                <w:rFonts w:ascii="Times New Roman" w:hAnsi="Times New Roman" w:cs="Times New Roman"/>
                <w:sz w:val="24"/>
                <w:szCs w:val="24"/>
              </w:rPr>
              <w:t>классные часы на т</w:t>
            </w:r>
            <w:r w:rsidRPr="00B511B9">
              <w:rPr>
                <w:rFonts w:ascii="Times New Roman" w:hAnsi="Times New Roman" w:cs="Times New Roman"/>
                <w:sz w:val="24"/>
                <w:szCs w:val="24"/>
              </w:rPr>
              <w:t>ему  «</w:t>
            </w:r>
            <w:r w:rsidR="005F10B8" w:rsidRPr="00B511B9">
              <w:rPr>
                <w:rFonts w:ascii="Times New Roman" w:hAnsi="Times New Roman" w:cs="Times New Roman"/>
                <w:sz w:val="24"/>
                <w:szCs w:val="24"/>
              </w:rPr>
              <w:t>Есть такие имена….. Есть такие даты…»</w:t>
            </w:r>
          </w:p>
          <w:p w:rsidR="005F10B8" w:rsidRPr="00B511B9" w:rsidRDefault="009B1C1A" w:rsidP="00B511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</w:t>
            </w:r>
            <w:r w:rsidR="005F10B8" w:rsidRPr="00B511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 ходе беседы были раскрыты понятия таких слов как: «терроризм», «теракт» и причины, порождающие желание совершать террористические акты.</w:t>
            </w:r>
          </w:p>
          <w:p w:rsidR="005F10B8" w:rsidRPr="00B511B9" w:rsidRDefault="009B1C1A" w:rsidP="00B511B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</w:t>
            </w:r>
            <w:r w:rsidR="005F10B8" w:rsidRPr="00B511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 школьной библиоте</w:t>
            </w:r>
            <w:r w:rsidRPr="00B511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ке была оформлена выставка</w:t>
            </w:r>
            <w:r w:rsidR="005F10B8" w:rsidRPr="00B511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«Мы против терроризма», где были представлены фото погибших, книги и статьи из периодических изданий.</w:t>
            </w:r>
          </w:p>
        </w:tc>
      </w:tr>
    </w:tbl>
    <w:p w:rsidR="00E25C85" w:rsidRPr="00B511B9" w:rsidRDefault="009B1C1A" w:rsidP="00B511B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C026BD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</w:t>
      </w:r>
      <w:r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ании  плана </w:t>
      </w:r>
      <w:r w:rsidR="00C026BD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4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11.10.2024 </w:t>
      </w:r>
      <w:r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C026BD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был проведен траурный митинг, посвященный  годовщине трагических событий 13 октября 2005 года в городе Нальчике.</w:t>
      </w:r>
    </w:p>
    <w:p w:rsidR="00C026BD" w:rsidRPr="00B511B9" w:rsidRDefault="00B511B9" w:rsidP="00B511B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C04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Митинг открыл  директор </w:t>
      </w:r>
      <w:r w:rsidR="009B1C1A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школы   </w:t>
      </w:r>
      <w:proofErr w:type="spellStart"/>
      <w:r w:rsidR="009B1C1A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Шериев</w:t>
      </w:r>
      <w:proofErr w:type="spellEnd"/>
      <w:r w:rsidR="009B1C1A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Эдуард </w:t>
      </w:r>
      <w:proofErr w:type="spellStart"/>
      <w:r w:rsidR="009B1C1A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Хасанбиевич</w:t>
      </w:r>
      <w:proofErr w:type="spellEnd"/>
      <w:r w:rsidR="009B1C1A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026BD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9B1C1A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напомнил</w:t>
      </w:r>
      <w:r w:rsidR="00C026BD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событиях октября 2005г., унесши</w:t>
      </w:r>
      <w:r w:rsidR="009B1C1A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х жизни многих людей. Рассказал</w:t>
      </w:r>
      <w:r w:rsidR="00C026BD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тех героях, которые, забыв о себе,  защищали не только свой до</w:t>
      </w:r>
      <w:r w:rsidR="009E619F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м, но и всех нас. Среди них была  выпускница </w:t>
      </w:r>
      <w:r w:rsidRPr="00B511B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МКОУ</w:t>
      </w:r>
      <w:r w:rsidRPr="00B511B9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«</w:t>
      </w:r>
      <w:r w:rsidRPr="00B511B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СОШ</w:t>
      </w:r>
      <w:r w:rsidRPr="00B511B9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B511B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№1</w:t>
      </w:r>
      <w:r w:rsidRPr="00B511B9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им.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</w:t>
      </w:r>
      <w:proofErr w:type="spellStart"/>
      <w:r w:rsidRPr="00B511B9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М.А.Камбиева</w:t>
      </w:r>
      <w:proofErr w:type="spellEnd"/>
      <w:r w:rsidRPr="00B511B9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619F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619F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Шикова</w:t>
      </w:r>
      <w:proofErr w:type="spellEnd"/>
      <w:r w:rsidR="009E619F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9E619F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Кашежева</w:t>
      </w:r>
      <w:proofErr w:type="spellEnd"/>
      <w:r w:rsidR="009E619F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9E619F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Элина</w:t>
      </w:r>
      <w:proofErr w:type="spellEnd"/>
      <w:r w:rsidR="009E619F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619F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Абуевна</w:t>
      </w:r>
      <w:proofErr w:type="spellEnd"/>
      <w:r w:rsidR="009E619F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026BD" w:rsidRPr="00B511B9" w:rsidRDefault="00C026BD" w:rsidP="00B511B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 </w:t>
      </w:r>
      <w:r w:rsid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митинге </w:t>
      </w:r>
      <w:r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присутствовали</w:t>
      </w:r>
      <w:r w:rsidR="009E619F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1B08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гости: </w:t>
      </w:r>
      <w:r w:rsidR="00785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нспектор по делам несовершеннолетних отдела МВД России по </w:t>
      </w:r>
      <w:proofErr w:type="spellStart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Зольскому</w:t>
      </w:r>
      <w:proofErr w:type="spellEnd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району, капитан полиции  </w:t>
      </w:r>
      <w:proofErr w:type="spellStart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Бженикова</w:t>
      </w:r>
      <w:proofErr w:type="spellEnd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Ирина </w:t>
      </w:r>
      <w:proofErr w:type="spellStart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Мухарбиевна</w:t>
      </w:r>
      <w:proofErr w:type="spellEnd"/>
      <w:r w:rsidR="00C04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</w:t>
      </w:r>
      <w:r w:rsidR="00C04A34" w:rsidRP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тарший участковый уполномоченный полиции </w:t>
      </w:r>
      <w:proofErr w:type="spellStart"/>
      <w:r w:rsidR="00C04A34" w:rsidRP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Бжеников</w:t>
      </w:r>
      <w:proofErr w:type="spellEnd"/>
      <w:r w:rsidR="00C04A34" w:rsidRP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04A34" w:rsidRP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Алим</w:t>
      </w:r>
      <w:proofErr w:type="spellEnd"/>
      <w:r w:rsidR="00C04A34" w:rsidRP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Мухамедович, ч</w:t>
      </w:r>
      <w:r w:rsidR="00C04A34" w:rsidRP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лен Совета старейшин села </w:t>
      </w:r>
      <w:proofErr w:type="spellStart"/>
      <w:r w:rsidR="00C04A34" w:rsidRP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Хоконов</w:t>
      </w:r>
      <w:proofErr w:type="spellEnd"/>
      <w:r w:rsidR="00C04A34" w:rsidRP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Анатоли </w:t>
      </w:r>
      <w:proofErr w:type="spellStart"/>
      <w:r w:rsidR="00C04A34" w:rsidRP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Барасбиевич</w:t>
      </w:r>
      <w:proofErr w:type="spellEnd"/>
      <w:r w:rsid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C04A34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х</w:t>
      </w:r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>удожестенный</w:t>
      </w:r>
      <w:proofErr w:type="spellEnd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дома культуры с.п. </w:t>
      </w:r>
      <w:proofErr w:type="spellStart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>Каменномостское</w:t>
      </w:r>
      <w:proofErr w:type="spellEnd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>Кашежева</w:t>
      </w:r>
      <w:proofErr w:type="spellEnd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>Зарьят</w:t>
      </w:r>
      <w:proofErr w:type="spellEnd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>Мусаевна</w:t>
      </w:r>
      <w:proofErr w:type="spellEnd"/>
      <w:r w:rsidR="00C04A34">
        <w:rPr>
          <w:rFonts w:ascii="Times New Roman" w:hAnsi="Times New Roman" w:cs="Times New Roman"/>
          <w:color w:val="000000" w:themeColor="text1"/>
          <w:sz w:val="24"/>
          <w:szCs w:val="24"/>
        </w:rPr>
        <w:t>, б</w:t>
      </w:r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>ибл</w:t>
      </w:r>
      <w:r w:rsidR="00C3306D">
        <w:rPr>
          <w:rFonts w:ascii="Times New Roman" w:hAnsi="Times New Roman" w:cs="Times New Roman"/>
          <w:color w:val="000000" w:themeColor="text1"/>
          <w:sz w:val="24"/>
          <w:szCs w:val="24"/>
        </w:rPr>
        <w:t>иотекарь библиотечного филиал</w:t>
      </w:r>
      <w:r w:rsidR="00C04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№1 с.п. </w:t>
      </w:r>
      <w:proofErr w:type="spellStart"/>
      <w:r w:rsidR="00C04A3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>аменномосткое</w:t>
      </w:r>
      <w:proofErr w:type="spellEnd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>Кашежева</w:t>
      </w:r>
      <w:proofErr w:type="spellEnd"/>
      <w:r w:rsidR="00C04A34" w:rsidRPr="00C04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Арина Анатольевна</w:t>
      </w:r>
      <w:r w:rsidR="00C04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участниками митинга выступи</w:t>
      </w:r>
      <w:r w:rsidR="007F1B08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7F1B08" w:rsidRPr="00B511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04A34">
        <w:rPr>
          <w:rFonts w:ascii="Times New Roman" w:hAnsi="Times New Roman"/>
          <w:bCs/>
          <w:sz w:val="24"/>
          <w:szCs w:val="24"/>
        </w:rPr>
        <w:t>Алим</w:t>
      </w:r>
      <w:proofErr w:type="spellEnd"/>
      <w:r w:rsidR="00C04A3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04A34">
        <w:rPr>
          <w:rFonts w:ascii="Times New Roman" w:hAnsi="Times New Roman"/>
          <w:bCs/>
          <w:sz w:val="24"/>
          <w:szCs w:val="24"/>
        </w:rPr>
        <w:t>Мухамедович</w:t>
      </w:r>
      <w:proofErr w:type="gramEnd"/>
      <w:r w:rsidR="00C04A34">
        <w:rPr>
          <w:rFonts w:ascii="Times New Roman" w:hAnsi="Times New Roman"/>
          <w:bCs/>
          <w:sz w:val="24"/>
          <w:szCs w:val="24"/>
        </w:rPr>
        <w:t xml:space="preserve"> </w:t>
      </w:r>
      <w:r w:rsidR="007F1B08"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рассказавший о том, что терроризм стал глобальной проблемой человечества, а его проявления влекут массовые человеческие жертвы и разрушение материальных и духовных ценностей, не поддающихся порой воссозданию. Было отмечено, что он наносит не только физические, но и психологические травмы, от которых люди </w:t>
      </w:r>
      <w:proofErr w:type="gramStart"/>
      <w:r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страдают много лет</w:t>
      </w:r>
      <w:proofErr w:type="gramEnd"/>
      <w:r w:rsidRPr="00B511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026BD" w:rsidRPr="00B511B9" w:rsidRDefault="007F1B08" w:rsidP="00B511B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1B9">
        <w:rPr>
          <w:rFonts w:ascii="Times New Roman" w:hAnsi="Times New Roman" w:cs="Times New Roman"/>
          <w:sz w:val="24"/>
          <w:szCs w:val="24"/>
        </w:rPr>
        <w:t xml:space="preserve">  Учащиеся  школы </w:t>
      </w:r>
      <w:r w:rsidR="00C026BD" w:rsidRPr="00B511B9">
        <w:rPr>
          <w:rFonts w:ascii="Times New Roman" w:hAnsi="Times New Roman" w:cs="Times New Roman"/>
          <w:sz w:val="24"/>
          <w:szCs w:val="24"/>
        </w:rPr>
        <w:t xml:space="preserve"> читали стихи о страшных минутах,  пережитых в этот роковой день.</w:t>
      </w:r>
      <w:r w:rsidR="00B511B9" w:rsidRPr="00B511B9">
        <w:rPr>
          <w:rFonts w:ascii="Times New Roman" w:hAnsi="Times New Roman" w:cs="Times New Roman"/>
          <w:sz w:val="24"/>
          <w:szCs w:val="24"/>
        </w:rPr>
        <w:t xml:space="preserve"> </w:t>
      </w:r>
      <w:r w:rsidR="00C026BD" w:rsidRPr="00B511B9">
        <w:rPr>
          <w:rFonts w:ascii="Times New Roman" w:hAnsi="Times New Roman" w:cs="Times New Roman"/>
          <w:sz w:val="24"/>
          <w:szCs w:val="24"/>
        </w:rPr>
        <w:t>Завершился митинг минутой молчания и возложением  цвет</w:t>
      </w:r>
      <w:r w:rsidRPr="00B511B9">
        <w:rPr>
          <w:rFonts w:ascii="Times New Roman" w:hAnsi="Times New Roman" w:cs="Times New Roman"/>
          <w:sz w:val="24"/>
          <w:szCs w:val="24"/>
        </w:rPr>
        <w:t>ов</w:t>
      </w:r>
      <w:proofErr w:type="gramStart"/>
      <w:r w:rsidRPr="00B511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11B9" w:rsidRPr="00B511B9" w:rsidRDefault="00B511B9" w:rsidP="00B511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511B9">
        <w:rPr>
          <w:rFonts w:ascii="Times New Roman" w:hAnsi="Times New Roman"/>
          <w:bCs/>
          <w:sz w:val="24"/>
          <w:szCs w:val="24"/>
        </w:rPr>
        <w:t xml:space="preserve">   В митинге приняли участие ученики 6-11 классов в количестве 62 учеников, преподавательский  состав в количестве 11 человек.</w:t>
      </w:r>
    </w:p>
    <w:p w:rsidR="00B511B9" w:rsidRPr="00B511B9" w:rsidRDefault="00B511B9" w:rsidP="00B511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F1B08" w:rsidRPr="00B511B9" w:rsidRDefault="007F1B08" w:rsidP="00B511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B1C1A" w:rsidRPr="00B511B9" w:rsidRDefault="00B511B9" w:rsidP="009B1C1A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B511B9">
        <w:rPr>
          <w:rFonts w:ascii="Times New Roman" w:hAnsi="Times New Roman" w:cs="Times New Roman"/>
          <w:b/>
        </w:rPr>
        <w:t>Подг</w:t>
      </w:r>
      <w:proofErr w:type="spellEnd"/>
      <w:r w:rsidRPr="00B511B9">
        <w:rPr>
          <w:rFonts w:ascii="Times New Roman" w:hAnsi="Times New Roman" w:cs="Times New Roman"/>
          <w:b/>
        </w:rPr>
        <w:t>:</w:t>
      </w:r>
    </w:p>
    <w:p w:rsidR="00B511B9" w:rsidRPr="00B511B9" w:rsidRDefault="00B511B9" w:rsidP="009B1C1A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r w:rsidRPr="00B511B9">
        <w:rPr>
          <w:rFonts w:ascii="Times New Roman" w:hAnsi="Times New Roman" w:cs="Times New Roman"/>
          <w:b/>
        </w:rPr>
        <w:t>зам.</w:t>
      </w:r>
      <w:r w:rsidR="0018357A">
        <w:rPr>
          <w:rFonts w:ascii="Times New Roman" w:hAnsi="Times New Roman" w:cs="Times New Roman"/>
          <w:b/>
        </w:rPr>
        <w:t xml:space="preserve"> </w:t>
      </w:r>
      <w:r w:rsidRPr="00B511B9">
        <w:rPr>
          <w:rFonts w:ascii="Times New Roman" w:hAnsi="Times New Roman" w:cs="Times New Roman"/>
          <w:b/>
        </w:rPr>
        <w:t>директора по ВР</w:t>
      </w:r>
    </w:p>
    <w:p w:rsidR="00B511B9" w:rsidRPr="00B511B9" w:rsidRDefault="00B511B9" w:rsidP="009B1C1A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B511B9">
        <w:rPr>
          <w:rFonts w:ascii="Times New Roman" w:hAnsi="Times New Roman" w:cs="Times New Roman"/>
          <w:b/>
        </w:rPr>
        <w:t>Ворокова</w:t>
      </w:r>
      <w:proofErr w:type="spellEnd"/>
      <w:r w:rsidRPr="00B511B9">
        <w:rPr>
          <w:rFonts w:ascii="Times New Roman" w:hAnsi="Times New Roman" w:cs="Times New Roman"/>
          <w:b/>
        </w:rPr>
        <w:t xml:space="preserve"> А.А.</w:t>
      </w:r>
    </w:p>
    <w:sectPr w:rsidR="00B511B9" w:rsidRPr="00B511B9" w:rsidSect="00B511B9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3FF"/>
    <w:multiLevelType w:val="hybridMultilevel"/>
    <w:tmpl w:val="C936DBB8"/>
    <w:lvl w:ilvl="0" w:tplc="E4CE6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C026BD"/>
    <w:rsid w:val="0018357A"/>
    <w:rsid w:val="00195DF9"/>
    <w:rsid w:val="004A5FA6"/>
    <w:rsid w:val="005F10B8"/>
    <w:rsid w:val="00785C68"/>
    <w:rsid w:val="007F1B08"/>
    <w:rsid w:val="009B1C1A"/>
    <w:rsid w:val="009E619F"/>
    <w:rsid w:val="00B511B9"/>
    <w:rsid w:val="00C026BD"/>
    <w:rsid w:val="00C033B9"/>
    <w:rsid w:val="00C04A34"/>
    <w:rsid w:val="00C3306D"/>
    <w:rsid w:val="00E25C85"/>
    <w:rsid w:val="00F8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10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1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04A34"/>
    <w:pPr>
      <w:ind w:left="720"/>
      <w:contextualSpacing/>
    </w:pPr>
  </w:style>
  <w:style w:type="character" w:styleId="a6">
    <w:name w:val="Emphasis"/>
    <w:basedOn w:val="a0"/>
    <w:uiPriority w:val="20"/>
    <w:qFormat/>
    <w:rsid w:val="00C04A34"/>
    <w:rPr>
      <w:i/>
      <w:iCs/>
    </w:rPr>
  </w:style>
  <w:style w:type="character" w:customStyle="1" w:styleId="lewnzc">
    <w:name w:val="lewnzc"/>
    <w:basedOn w:val="a0"/>
    <w:rsid w:val="00C04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1" w:color="CBCBE6"/>
            <w:right w:val="none" w:sz="0" w:space="0" w:color="auto"/>
          </w:divBdr>
        </w:div>
      </w:divsChild>
    </w:div>
    <w:div w:id="840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Станция4</dc:creator>
  <cp:keywords/>
  <dc:description/>
  <cp:lastModifiedBy>Станция4</cp:lastModifiedBy>
  <cp:revision>9</cp:revision>
  <dcterms:created xsi:type="dcterms:W3CDTF">2021-10-13T22:16:00Z</dcterms:created>
  <dcterms:modified xsi:type="dcterms:W3CDTF">2024-10-12T18:49:00Z</dcterms:modified>
</cp:coreProperties>
</file>