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B" w:rsidRPr="001B495B" w:rsidRDefault="001B495B" w:rsidP="005A516C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495B" w:rsidRPr="001B495B" w:rsidRDefault="001B495B" w:rsidP="00B86E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B49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Информация</w:t>
      </w:r>
    </w:p>
    <w:p w:rsidR="00C66E97" w:rsidRDefault="001B495B" w:rsidP="00B86E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о проведении </w:t>
      </w:r>
      <w:r w:rsidRPr="001B49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классных часах, посвященных Дню вывода советских войск </w:t>
      </w:r>
    </w:p>
    <w:p w:rsidR="001B495B" w:rsidRPr="001B495B" w:rsidRDefault="001B495B" w:rsidP="00B86E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B49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из Афганистана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</w:p>
    <w:p w:rsidR="001B495B" w:rsidRDefault="001B495B" w:rsidP="00B86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МКОУ "СОШ №3" с.п. Каменномостское</w:t>
      </w:r>
    </w:p>
    <w:p w:rsidR="00C6202A" w:rsidRDefault="00C6202A" w:rsidP="001B495B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66E97" w:rsidRPr="00C66E97" w:rsidRDefault="00C66E97" w:rsidP="00C66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15 февраля, День вывода советских войск из Афганистана - дань памяти всех, кто причастен к героической и трагической афганской войне. Много горя, бед и страданий принесли нашему народу эти девять лет и пятьдесят один день жестоких сражений в чужом краю. Но и там, в далеком Афганистане, советские воины проявили лучшие человеческие качества: мужество, стойкость и благородство. Мы не имеем право </w:t>
      </w:r>
      <w:proofErr w:type="gramStart"/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забывать</w:t>
      </w:r>
      <w:proofErr w:type="gramEnd"/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войну в Афганистане. На ней оборвалась жизнь 15 тысяч сыновей, которых не дождались матери, десятки тысяч остались инвалидами.</w:t>
      </w:r>
    </w:p>
    <w:p w:rsidR="00C66E97" w:rsidRPr="00C66E97" w:rsidRDefault="00C66E97" w:rsidP="00C66E97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Классные часы, посвященные Дню памяти, прошли  с  учащимися 1-11 классов в МКОУ "СОШ №3" с.п. </w:t>
      </w:r>
      <w:proofErr w:type="spellStart"/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Каменномостское</w:t>
      </w:r>
      <w:proofErr w:type="spellEnd"/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</w:p>
    <w:p w:rsidR="00C66E97" w:rsidRPr="00C66E97" w:rsidRDefault="00C66E97" w:rsidP="00C66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E97">
        <w:rPr>
          <w:rFonts w:ascii="Times New Roman" w:hAnsi="Times New Roman" w:cs="Times New Roman"/>
          <w:sz w:val="28"/>
          <w:szCs w:val="28"/>
        </w:rPr>
        <w:t>В этот день собрались и учащиеся и педагоги нашей школы на линейку - памяти «Нельзя нам забывать Афганистан!», чтобы почтить тех, кто прошел по кровавым афганским дорогам, вернулся в родной дом, и тех, кто не дожил.</w:t>
      </w:r>
    </w:p>
    <w:p w:rsidR="00C66E97" w:rsidRPr="00C66E97" w:rsidRDefault="00C66E97" w:rsidP="00C66E97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6E97">
        <w:rPr>
          <w:rStyle w:val="a7"/>
          <w:rFonts w:ascii="Times New Roman" w:hAnsi="Times New Roman"/>
          <w:i w:val="0"/>
          <w:sz w:val="28"/>
          <w:szCs w:val="28"/>
        </w:rPr>
        <w:t xml:space="preserve">К концу линейки мы почтили память погибших солдат в Афганистане. На линейке создалась очень эмоциональная атмосфера, никто не мог сдержать слез. Все как будто сами побывали на полях </w:t>
      </w:r>
      <w:proofErr w:type="gramStart"/>
      <w:r w:rsidRPr="00C66E97">
        <w:rPr>
          <w:rStyle w:val="a7"/>
          <w:rFonts w:ascii="Times New Roman" w:hAnsi="Times New Roman"/>
          <w:i w:val="0"/>
          <w:sz w:val="28"/>
          <w:szCs w:val="28"/>
        </w:rPr>
        <w:t>войны</w:t>
      </w:r>
      <w:proofErr w:type="gramEnd"/>
      <w:r w:rsidRPr="00C66E97">
        <w:rPr>
          <w:rStyle w:val="a7"/>
          <w:rFonts w:ascii="Times New Roman" w:hAnsi="Times New Roman"/>
          <w:i w:val="0"/>
          <w:sz w:val="28"/>
          <w:szCs w:val="28"/>
        </w:rPr>
        <w:t xml:space="preserve"> и многое переосмыслили в своей жизни, на многое посмотрели другими  глазами.</w:t>
      </w:r>
    </w:p>
    <w:p w:rsidR="00C66E97" w:rsidRPr="00C66E97" w:rsidRDefault="00C66E97" w:rsidP="00C66E97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66E97">
        <w:rPr>
          <w:rFonts w:ascii="Times New Roman" w:hAnsi="Times New Roman" w:cs="Times New Roman"/>
          <w:sz w:val="28"/>
          <w:szCs w:val="28"/>
        </w:rPr>
        <w:t xml:space="preserve">Во всех классах проведены уроки мужества по теме «Мы помним твой подвиг, России солдат!», где ребята узнали много нового  о героизме наших солдат во времена афганской войны. </w:t>
      </w:r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ходе классного часа ребята ознакомились с историческими событиями и военными действиями на территории Афганистана в 1979 – 1989 годах. Рассказ сопровождался </w:t>
      </w:r>
      <w:proofErr w:type="spellStart"/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мультимедийной</w:t>
      </w:r>
      <w:proofErr w:type="spellEnd"/>
      <w:r w:rsidRPr="00C66E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презентацией «Афганистан – ты боль души моей!». </w:t>
      </w:r>
    </w:p>
    <w:p w:rsidR="00C66E97" w:rsidRPr="00C66E97" w:rsidRDefault="00C66E97" w:rsidP="00C66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6E97">
        <w:rPr>
          <w:rFonts w:ascii="Times New Roman" w:hAnsi="Times New Roman" w:cs="Times New Roman"/>
          <w:sz w:val="28"/>
          <w:szCs w:val="28"/>
        </w:rPr>
        <w:t xml:space="preserve">Всю работу мы </w:t>
      </w:r>
      <w:proofErr w:type="gramStart"/>
      <w:r w:rsidRPr="00C66E97">
        <w:rPr>
          <w:rFonts w:ascii="Times New Roman" w:hAnsi="Times New Roman" w:cs="Times New Roman"/>
          <w:sz w:val="28"/>
          <w:szCs w:val="28"/>
        </w:rPr>
        <w:t>засняли</w:t>
      </w:r>
      <w:proofErr w:type="gramEnd"/>
      <w:r w:rsidRPr="00C66E97">
        <w:rPr>
          <w:rFonts w:ascii="Times New Roman" w:hAnsi="Times New Roman" w:cs="Times New Roman"/>
          <w:sz w:val="28"/>
          <w:szCs w:val="28"/>
        </w:rPr>
        <w:t xml:space="preserve"> на видео, сфотографировали и собираемся напечатать в школьную газету "Школьная панорама". </w:t>
      </w:r>
    </w:p>
    <w:p w:rsidR="001B495B" w:rsidRPr="00C66E97" w:rsidRDefault="001B495B" w:rsidP="001B4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495B" w:rsidRDefault="001B495B" w:rsidP="001B4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E97" w:rsidRPr="00C1016A" w:rsidRDefault="00C66E97" w:rsidP="00C6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6A">
        <w:rPr>
          <w:rFonts w:ascii="Times New Roman" w:hAnsi="Times New Roman" w:cs="Times New Roman"/>
          <w:b/>
          <w:sz w:val="24"/>
          <w:szCs w:val="24"/>
        </w:rPr>
        <w:t>Зам. директора по ВР</w:t>
      </w:r>
    </w:p>
    <w:p w:rsidR="00C66E97" w:rsidRPr="00C1016A" w:rsidRDefault="00C66E97" w:rsidP="00C6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16A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C1016A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C66E97" w:rsidRPr="00C1016A" w:rsidRDefault="00C66E97" w:rsidP="00C66E97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1B495B" w:rsidRPr="006E4E90" w:rsidRDefault="001B495B" w:rsidP="001B4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495B" w:rsidRDefault="001B495B" w:rsidP="00C620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1B49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95B" w:rsidRDefault="001B495B" w:rsidP="005A516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1B495B" w:rsidRDefault="001B495B" w:rsidP="005A516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1B495B" w:rsidRDefault="001B495B" w:rsidP="005A516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520406" w:rsidRDefault="00520406" w:rsidP="005A516C">
      <w:pPr>
        <w:pStyle w:val="a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</w:rPr>
      </w:pPr>
    </w:p>
    <w:p w:rsidR="00520406" w:rsidRDefault="00520406" w:rsidP="005A516C">
      <w:pPr>
        <w:pStyle w:val="a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</w:rPr>
      </w:pPr>
    </w:p>
    <w:p w:rsidR="00520406" w:rsidRDefault="00520406" w:rsidP="005A516C">
      <w:pPr>
        <w:pStyle w:val="a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</w:rPr>
      </w:pPr>
    </w:p>
    <w:p w:rsidR="00520406" w:rsidRDefault="00520406" w:rsidP="005A516C">
      <w:pPr>
        <w:pStyle w:val="a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</w:rPr>
      </w:pPr>
    </w:p>
    <w:p w:rsidR="001B495B" w:rsidRPr="001B495B" w:rsidRDefault="001B495B" w:rsidP="005A516C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sectPr w:rsidR="001B495B" w:rsidRPr="001B495B" w:rsidSect="00B86E8D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16C"/>
    <w:rsid w:val="000522F2"/>
    <w:rsid w:val="000C361C"/>
    <w:rsid w:val="001B495B"/>
    <w:rsid w:val="00230EAC"/>
    <w:rsid w:val="00520406"/>
    <w:rsid w:val="005A516C"/>
    <w:rsid w:val="008570C1"/>
    <w:rsid w:val="009531B0"/>
    <w:rsid w:val="0096485A"/>
    <w:rsid w:val="00A60E83"/>
    <w:rsid w:val="00AF1A95"/>
    <w:rsid w:val="00B86E8D"/>
    <w:rsid w:val="00C1016A"/>
    <w:rsid w:val="00C23C46"/>
    <w:rsid w:val="00C6202A"/>
    <w:rsid w:val="00C66E97"/>
    <w:rsid w:val="00EA713E"/>
    <w:rsid w:val="00EC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16C"/>
    <w:rPr>
      <w:color w:val="0000FF"/>
      <w:u w:val="single"/>
    </w:rPr>
  </w:style>
  <w:style w:type="paragraph" w:styleId="a4">
    <w:name w:val="No Spacing"/>
    <w:uiPriority w:val="1"/>
    <w:qFormat/>
    <w:rsid w:val="005A51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EAC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C66E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14</cp:revision>
  <dcterms:created xsi:type="dcterms:W3CDTF">2016-02-17T19:13:00Z</dcterms:created>
  <dcterms:modified xsi:type="dcterms:W3CDTF">2017-02-15T12:56:00Z</dcterms:modified>
</cp:coreProperties>
</file>