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F5" w:rsidRDefault="004E29F5" w:rsidP="00D46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9F5" w:rsidRPr="00D77A91" w:rsidRDefault="004E29F5" w:rsidP="004E29F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9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29F5" w:rsidRPr="00D77A91" w:rsidRDefault="004E29F5" w:rsidP="004E29F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91">
        <w:rPr>
          <w:rFonts w:ascii="Times New Roman" w:hAnsi="Times New Roman" w:cs="Times New Roman"/>
          <w:b/>
          <w:sz w:val="28"/>
          <w:szCs w:val="28"/>
        </w:rPr>
        <w:t>о проведении мероприятий, посвященных Дню Матери</w:t>
      </w:r>
    </w:p>
    <w:p w:rsidR="004E29F5" w:rsidRPr="004E29F5" w:rsidRDefault="003A6255" w:rsidP="004E29F5">
      <w:pPr>
        <w:pStyle w:val="a4"/>
        <w:spacing w:line="276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29F5">
        <w:rPr>
          <w:rFonts w:ascii="Times New Roman" w:hAnsi="Times New Roman" w:cs="Times New Roman"/>
          <w:b/>
          <w:sz w:val="28"/>
          <w:szCs w:val="28"/>
        </w:rPr>
        <w:t>МКОУ «СОШ №3» с.п.Каменномостское</w:t>
      </w:r>
    </w:p>
    <w:p w:rsidR="001761C7" w:rsidRDefault="001761C7" w:rsidP="001761C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AA7" w:rsidRPr="001761C7" w:rsidRDefault="00327203" w:rsidP="001761C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F398C" w:rsidRPr="001761C7">
        <w:rPr>
          <w:rFonts w:ascii="Times New Roman" w:hAnsi="Times New Roman" w:cs="Times New Roman"/>
          <w:sz w:val="24"/>
          <w:szCs w:val="24"/>
          <w:shd w:val="clear" w:color="auto" w:fill="FFFFFF"/>
        </w:rPr>
        <w:t>20 по 25 нояб</w:t>
      </w:r>
      <w:r w:rsidR="00D4073B" w:rsidRPr="00176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 </w:t>
      </w:r>
      <w:r w:rsidR="00D46A29" w:rsidRPr="001761C7">
        <w:rPr>
          <w:rFonts w:ascii="Times New Roman" w:hAnsi="Times New Roman" w:cs="Times New Roman"/>
          <w:sz w:val="24"/>
          <w:szCs w:val="24"/>
        </w:rPr>
        <w:t>в школе проводились мероприятия, посвященные Дню</w:t>
      </w:r>
      <w:r w:rsidR="00D4073B" w:rsidRPr="001761C7">
        <w:rPr>
          <w:rFonts w:ascii="Times New Roman" w:hAnsi="Times New Roman" w:cs="Times New Roman"/>
          <w:sz w:val="24"/>
          <w:szCs w:val="24"/>
        </w:rPr>
        <w:t xml:space="preserve"> </w:t>
      </w:r>
      <w:r w:rsidR="00D46A29" w:rsidRPr="001761C7">
        <w:rPr>
          <w:rFonts w:ascii="Times New Roman" w:hAnsi="Times New Roman" w:cs="Times New Roman"/>
          <w:sz w:val="24"/>
          <w:szCs w:val="24"/>
        </w:rPr>
        <w:t>матери с целью бережного отношения к женщине, укрепления семьи.</w:t>
      </w:r>
      <w:r w:rsidRPr="001761C7">
        <w:rPr>
          <w:rFonts w:ascii="Times New Roman" w:hAnsi="Times New Roman" w:cs="Times New Roman"/>
          <w:sz w:val="24"/>
          <w:szCs w:val="24"/>
        </w:rPr>
        <w:t xml:space="preserve"> В соответствии с районным планом мероприятий, был разработан и проведён план  внутришкольных  мероприятий</w:t>
      </w:r>
      <w:r w:rsidR="005A1DFA" w:rsidRPr="001761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36" w:type="pct"/>
        <w:tblCellSpacing w:w="7" w:type="dxa"/>
        <w:tblInd w:w="1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5"/>
      </w:tblGrid>
      <w:tr w:rsidR="00200AA7" w:rsidRPr="001761C7" w:rsidTr="00C82E5F">
        <w:trPr>
          <w:trHeight w:val="36"/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200AA7" w:rsidRPr="001761C7" w:rsidRDefault="00200AA7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A7" w:rsidRPr="001761C7" w:rsidTr="00C82E5F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C82E5F" w:rsidRPr="001761C7" w:rsidRDefault="00C82E5F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A1DFA"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200AA7"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</w:t>
            </w: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 «Нет тебя дороже</w:t>
            </w:r>
            <w:r w:rsidR="00E20DA7" w:rsidRPr="001761C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00AA7" w:rsidRPr="00176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AA7" w:rsidRPr="001761C7" w:rsidRDefault="00C82E5F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0AA7" w:rsidRPr="00176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AA7"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</w:t>
            </w: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>концерт  "Пусть всегда будет мама!"</w:t>
            </w:r>
          </w:p>
          <w:p w:rsidR="00200AA7" w:rsidRPr="001761C7" w:rsidRDefault="00C82E5F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0AA7"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 w:rsidR="00200AA7" w:rsidRPr="001761C7">
              <w:rPr>
                <w:rFonts w:ascii="Times New Roman" w:hAnsi="Times New Roman" w:cs="Times New Roman"/>
                <w:sz w:val="24"/>
                <w:szCs w:val="24"/>
              </w:rPr>
              <w:t>газет  на тему: «Мама -  первое слово, главное слово в каждой судьбе»</w:t>
            </w:r>
          </w:p>
          <w:p w:rsidR="00200AA7" w:rsidRPr="001761C7" w:rsidRDefault="00C82E5F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0AA7" w:rsidRPr="001761C7">
              <w:rPr>
                <w:rFonts w:ascii="Times New Roman" w:hAnsi="Times New Roman" w:cs="Times New Roman"/>
                <w:sz w:val="24"/>
                <w:szCs w:val="24"/>
              </w:rPr>
              <w:t>- Выставки рисунков по темам: «Образ  матери» </w:t>
            </w:r>
          </w:p>
          <w:p w:rsidR="00200AA7" w:rsidRPr="001761C7" w:rsidRDefault="00C82E5F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0AA7" w:rsidRPr="001761C7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 «Слово о матери»</w:t>
            </w:r>
          </w:p>
          <w:p w:rsidR="00200AA7" w:rsidRPr="001761C7" w:rsidRDefault="00200AA7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0AA7" w:rsidRPr="001761C7" w:rsidRDefault="00200AA7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C7">
              <w:rPr>
                <w:rFonts w:ascii="Times New Roman" w:hAnsi="Times New Roman" w:cs="Times New Roman"/>
                <w:sz w:val="24"/>
                <w:szCs w:val="24"/>
              </w:rPr>
              <w:t>Ко Дню матери во всех классах были оформлены тематические наглядные стенды и проведено праздничные мероприятия, посвящённые Дню матери. Учащиеся и учителя качественно  подготовили праздники, на которых присутствовали и принимали активное участие приглашённые мамы.</w:t>
            </w:r>
          </w:p>
          <w:p w:rsidR="00200AA7" w:rsidRPr="001761C7" w:rsidRDefault="00200AA7" w:rsidP="001761C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A7" w:rsidRPr="001761C7" w:rsidRDefault="00200AA7" w:rsidP="001761C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начальных классов, под чутким руководством их учителе</w:t>
      </w:r>
      <w:r w:rsidR="00C82E5F" w:rsidRPr="001761C7">
        <w:rPr>
          <w:rFonts w:ascii="Times New Roman" w:hAnsi="Times New Roman" w:cs="Times New Roman"/>
          <w:sz w:val="24"/>
          <w:szCs w:val="24"/>
          <w:shd w:val="clear" w:color="auto" w:fill="FFFFFF"/>
        </w:rPr>
        <w:t>й – Баговой А.В. и Шериевой С.Х</w:t>
      </w:r>
      <w:r w:rsidRPr="001761C7">
        <w:rPr>
          <w:rFonts w:ascii="Times New Roman" w:hAnsi="Times New Roman" w:cs="Times New Roman"/>
          <w:sz w:val="24"/>
          <w:szCs w:val="24"/>
          <w:shd w:val="clear" w:color="auto" w:fill="FFFFFF"/>
        </w:rPr>
        <w:t>,   приготовили для своих мам подарки своими руками. </w:t>
      </w:r>
      <w:r w:rsidRPr="001761C7">
        <w:rPr>
          <w:rFonts w:ascii="Times New Roman" w:hAnsi="Times New Roman" w:cs="Times New Roman"/>
          <w:sz w:val="24"/>
          <w:szCs w:val="24"/>
        </w:rPr>
        <w:t> </w:t>
      </w:r>
      <w:r w:rsidR="00C82E5F" w:rsidRPr="001761C7">
        <w:rPr>
          <w:rFonts w:ascii="Times New Roman" w:hAnsi="Times New Roman" w:cs="Times New Roman"/>
          <w:sz w:val="24"/>
          <w:szCs w:val="24"/>
        </w:rPr>
        <w:t>В</w:t>
      </w:r>
      <w:r w:rsidRPr="001761C7">
        <w:rPr>
          <w:rFonts w:ascii="Times New Roman" w:hAnsi="Times New Roman" w:cs="Times New Roman"/>
          <w:sz w:val="24"/>
          <w:szCs w:val="24"/>
        </w:rPr>
        <w:t xml:space="preserve"> коридоре школы была организована выставка рисунков «Образ матери», самым активным классом в участии были учащиеся 1, 2-го класса, они больше всех продемонстрировали рисунки своих мам и бабушек.</w:t>
      </w:r>
      <w:r w:rsidR="00B3717C">
        <w:rPr>
          <w:rFonts w:ascii="Times New Roman" w:hAnsi="Times New Roman" w:cs="Times New Roman"/>
          <w:sz w:val="24"/>
          <w:szCs w:val="24"/>
        </w:rPr>
        <w:t xml:space="preserve">  </w:t>
      </w:r>
      <w:r w:rsidR="00C82E5F" w:rsidRPr="001761C7">
        <w:rPr>
          <w:rFonts w:ascii="Times New Roman" w:hAnsi="Times New Roman" w:cs="Times New Roman"/>
          <w:sz w:val="24"/>
          <w:szCs w:val="24"/>
        </w:rPr>
        <w:t>22</w:t>
      </w:r>
      <w:r w:rsidRPr="001761C7">
        <w:rPr>
          <w:rFonts w:ascii="Times New Roman" w:hAnsi="Times New Roman" w:cs="Times New Roman"/>
          <w:sz w:val="24"/>
          <w:szCs w:val="24"/>
        </w:rPr>
        <w:t xml:space="preserve"> ноября во все</w:t>
      </w:r>
      <w:r w:rsidR="00C82E5F" w:rsidRPr="001761C7">
        <w:rPr>
          <w:rFonts w:ascii="Times New Roman" w:hAnsi="Times New Roman" w:cs="Times New Roman"/>
          <w:sz w:val="24"/>
          <w:szCs w:val="24"/>
        </w:rPr>
        <w:t>х классах прошёл Единый  классный час: «Нет тебя дороже</w:t>
      </w:r>
      <w:r w:rsidR="00E20DA7" w:rsidRPr="001761C7">
        <w:rPr>
          <w:rFonts w:ascii="Times New Roman" w:hAnsi="Times New Roman" w:cs="Times New Roman"/>
          <w:sz w:val="24"/>
          <w:szCs w:val="24"/>
        </w:rPr>
        <w:t>!</w:t>
      </w:r>
      <w:r w:rsidRPr="001761C7">
        <w:rPr>
          <w:rFonts w:ascii="Times New Roman" w:hAnsi="Times New Roman" w:cs="Times New Roman"/>
          <w:sz w:val="24"/>
          <w:szCs w:val="24"/>
        </w:rPr>
        <w:t>».</w:t>
      </w:r>
    </w:p>
    <w:p w:rsidR="00B3717C" w:rsidRDefault="00C82E5F" w:rsidP="001761C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7">
        <w:rPr>
          <w:rFonts w:ascii="Times New Roman" w:hAnsi="Times New Roman" w:cs="Times New Roman"/>
          <w:sz w:val="24"/>
          <w:szCs w:val="24"/>
        </w:rPr>
        <w:t xml:space="preserve">25 </w:t>
      </w:r>
      <w:r w:rsidR="00200AA7" w:rsidRPr="001761C7">
        <w:rPr>
          <w:rFonts w:ascii="Times New Roman" w:hAnsi="Times New Roman" w:cs="Times New Roman"/>
          <w:sz w:val="24"/>
          <w:szCs w:val="24"/>
        </w:rPr>
        <w:t>ноября в школе состоялся праздничный концерт для</w:t>
      </w:r>
      <w:r w:rsidRPr="001761C7">
        <w:rPr>
          <w:rFonts w:ascii="Times New Roman" w:hAnsi="Times New Roman" w:cs="Times New Roman"/>
          <w:sz w:val="24"/>
          <w:szCs w:val="24"/>
        </w:rPr>
        <w:t xml:space="preserve"> мам, бабушек: «Пусть всегда будет мама!</w:t>
      </w:r>
      <w:r w:rsidR="00200AA7" w:rsidRPr="001761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717C" w:rsidRPr="001761C7" w:rsidRDefault="00200AA7" w:rsidP="00B371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7">
        <w:rPr>
          <w:rFonts w:ascii="Times New Roman" w:hAnsi="Times New Roman" w:cs="Times New Roman"/>
          <w:sz w:val="24"/>
          <w:szCs w:val="24"/>
        </w:rPr>
        <w:t>В конце</w:t>
      </w:r>
      <w:r w:rsidR="008D7FDA" w:rsidRPr="001761C7">
        <w:rPr>
          <w:rFonts w:ascii="Times New Roman" w:hAnsi="Times New Roman" w:cs="Times New Roman"/>
          <w:sz w:val="24"/>
          <w:szCs w:val="24"/>
        </w:rPr>
        <w:t>рте приняли участие учащиеся 1-11</w:t>
      </w:r>
      <w:r w:rsidRPr="001761C7">
        <w:rPr>
          <w:rFonts w:ascii="Times New Roman" w:hAnsi="Times New Roman" w:cs="Times New Roman"/>
          <w:sz w:val="24"/>
          <w:szCs w:val="24"/>
        </w:rPr>
        <w:t xml:space="preserve"> классов: ребята рассказывали стихотворения, пели песни, танцевали</w:t>
      </w:r>
      <w:r w:rsidR="008D7FDA" w:rsidRPr="001761C7">
        <w:rPr>
          <w:rFonts w:ascii="Times New Roman" w:hAnsi="Times New Roman" w:cs="Times New Roman"/>
          <w:sz w:val="24"/>
          <w:szCs w:val="24"/>
        </w:rPr>
        <w:t>.</w:t>
      </w:r>
      <w:r w:rsidR="00B3717C" w:rsidRPr="00B3717C">
        <w:rPr>
          <w:rFonts w:ascii="Times New Roman" w:hAnsi="Times New Roman" w:cs="Times New Roman"/>
          <w:sz w:val="24"/>
          <w:szCs w:val="24"/>
        </w:rPr>
        <w:t xml:space="preserve"> </w:t>
      </w:r>
      <w:r w:rsidR="00B3717C" w:rsidRPr="001761C7">
        <w:rPr>
          <w:rFonts w:ascii="Times New Roman" w:hAnsi="Times New Roman" w:cs="Times New Roman"/>
          <w:sz w:val="24"/>
          <w:szCs w:val="24"/>
        </w:rPr>
        <w:t>Наш праздник украсила талантливая Марьяна Мудранова.</w:t>
      </w:r>
      <w:r w:rsidR="00B3717C" w:rsidRPr="00B3717C">
        <w:rPr>
          <w:rFonts w:ascii="Times New Roman" w:hAnsi="Times New Roman" w:cs="Times New Roman"/>
          <w:sz w:val="24"/>
          <w:szCs w:val="24"/>
        </w:rPr>
        <w:t xml:space="preserve"> </w:t>
      </w:r>
      <w:r w:rsidR="00B3717C">
        <w:rPr>
          <w:rFonts w:ascii="Times New Roman" w:hAnsi="Times New Roman" w:cs="Times New Roman"/>
          <w:sz w:val="24"/>
          <w:szCs w:val="24"/>
        </w:rPr>
        <w:t>Мы поздравили</w:t>
      </w:r>
      <w:r w:rsidR="00B3717C" w:rsidRPr="001761C7">
        <w:rPr>
          <w:rFonts w:ascii="Times New Roman" w:hAnsi="Times New Roman" w:cs="Times New Roman"/>
          <w:sz w:val="24"/>
          <w:szCs w:val="24"/>
        </w:rPr>
        <w:t xml:space="preserve"> Марьяну Мудранову с выходом новой песни и ученика 11 -го класса нашей школы Нирова Руслана сзначимым бебютом.</w:t>
      </w:r>
      <w:r w:rsidR="00B3717C">
        <w:rPr>
          <w:rFonts w:ascii="Times New Roman" w:hAnsi="Times New Roman" w:cs="Times New Roman"/>
          <w:sz w:val="24"/>
          <w:szCs w:val="24"/>
        </w:rPr>
        <w:t xml:space="preserve"> Они исполнили песню "Насыпит1ыр зэхэхуауэ".</w:t>
      </w:r>
    </w:p>
    <w:p w:rsidR="00200AA7" w:rsidRPr="001761C7" w:rsidRDefault="008D7FDA" w:rsidP="001761C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7">
        <w:rPr>
          <w:rFonts w:ascii="Times New Roman" w:hAnsi="Times New Roman" w:cs="Times New Roman"/>
          <w:sz w:val="24"/>
          <w:szCs w:val="24"/>
        </w:rPr>
        <w:t xml:space="preserve"> В</w:t>
      </w:r>
      <w:r w:rsidR="00200AA7" w:rsidRPr="001761C7">
        <w:rPr>
          <w:rFonts w:ascii="Times New Roman" w:hAnsi="Times New Roman" w:cs="Times New Roman"/>
          <w:sz w:val="24"/>
          <w:szCs w:val="24"/>
        </w:rPr>
        <w:t xml:space="preserve"> конце мероприятия вручили всем мама поздравительные открытки и по</w:t>
      </w:r>
      <w:r w:rsidRPr="001761C7">
        <w:rPr>
          <w:rFonts w:ascii="Times New Roman" w:hAnsi="Times New Roman" w:cs="Times New Roman"/>
          <w:sz w:val="24"/>
          <w:szCs w:val="24"/>
        </w:rPr>
        <w:t>дделки, сделанные своими руками и</w:t>
      </w:r>
      <w:r w:rsidR="00AB2535">
        <w:rPr>
          <w:rFonts w:ascii="Times New Roman" w:hAnsi="Times New Roman" w:cs="Times New Roman"/>
          <w:sz w:val="24"/>
          <w:szCs w:val="24"/>
        </w:rPr>
        <w:t xml:space="preserve"> живые </w:t>
      </w:r>
      <w:r w:rsidRPr="001761C7"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200AA7" w:rsidRPr="001761C7" w:rsidRDefault="00200AA7" w:rsidP="001761C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7">
        <w:rPr>
          <w:rFonts w:ascii="Times New Roman" w:hAnsi="Times New Roman" w:cs="Times New Roman"/>
          <w:sz w:val="24"/>
          <w:szCs w:val="24"/>
        </w:rPr>
        <w:t>      В процессе проведения всех мероприятий ребята активно участвовали во всех проводимых мероприятиях.</w:t>
      </w:r>
      <w:r w:rsidR="00E20DA7" w:rsidRPr="001761C7">
        <w:rPr>
          <w:rFonts w:ascii="Times New Roman" w:hAnsi="Times New Roman" w:cs="Times New Roman"/>
          <w:sz w:val="24"/>
          <w:szCs w:val="24"/>
        </w:rPr>
        <w:t xml:space="preserve"> </w:t>
      </w:r>
      <w:r w:rsidRPr="001761C7">
        <w:rPr>
          <w:rFonts w:ascii="Times New Roman" w:hAnsi="Times New Roman" w:cs="Times New Roman"/>
          <w:sz w:val="24"/>
          <w:szCs w:val="24"/>
        </w:rPr>
        <w:t>Большую помощь в подготовке мероприятий оказывали члены школьного ученического самоуправления, а также классные руководители. Все запланированные мероприятия прошли на высоко организованном уровне и имели массовый характер.</w:t>
      </w:r>
    </w:p>
    <w:p w:rsidR="00200AA7" w:rsidRPr="005A1DFA" w:rsidRDefault="00200AA7" w:rsidP="001761C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A7" w:rsidRPr="00AB2535" w:rsidRDefault="00AB2535" w:rsidP="00AB253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2535">
        <w:rPr>
          <w:rFonts w:ascii="Times New Roman" w:hAnsi="Times New Roman" w:cs="Times New Roman"/>
          <w:b/>
          <w:sz w:val="24"/>
          <w:szCs w:val="24"/>
        </w:rPr>
        <w:t>Подг:</w:t>
      </w:r>
    </w:p>
    <w:p w:rsidR="00AB2535" w:rsidRPr="00AB2535" w:rsidRDefault="00AB2535" w:rsidP="00AB253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2535">
        <w:rPr>
          <w:rFonts w:ascii="Times New Roman" w:hAnsi="Times New Roman" w:cs="Times New Roman"/>
          <w:b/>
          <w:sz w:val="24"/>
          <w:szCs w:val="24"/>
        </w:rPr>
        <w:t>зам.директора по ВР</w:t>
      </w:r>
    </w:p>
    <w:p w:rsidR="00AB2535" w:rsidRPr="00AB2535" w:rsidRDefault="00AB2535" w:rsidP="00AB253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2535">
        <w:rPr>
          <w:rFonts w:ascii="Times New Roman" w:hAnsi="Times New Roman" w:cs="Times New Roman"/>
          <w:b/>
          <w:sz w:val="24"/>
          <w:szCs w:val="24"/>
        </w:rPr>
        <w:t>Ворокова А.А.</w:t>
      </w:r>
    </w:p>
    <w:p w:rsidR="00200AA7" w:rsidRDefault="00200AA7" w:rsidP="00176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C59" w:rsidRDefault="006D3C59"/>
    <w:sectPr w:rsidR="006D3C59" w:rsidSect="004E29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D46A29"/>
    <w:rsid w:val="001761C7"/>
    <w:rsid w:val="00200AA7"/>
    <w:rsid w:val="002D600F"/>
    <w:rsid w:val="00327203"/>
    <w:rsid w:val="003A6255"/>
    <w:rsid w:val="004E29F5"/>
    <w:rsid w:val="005A1DFA"/>
    <w:rsid w:val="006D3C59"/>
    <w:rsid w:val="006D4608"/>
    <w:rsid w:val="008D7FDA"/>
    <w:rsid w:val="00974C42"/>
    <w:rsid w:val="009F398C"/>
    <w:rsid w:val="00AB2535"/>
    <w:rsid w:val="00B3717C"/>
    <w:rsid w:val="00C82E5F"/>
    <w:rsid w:val="00D4073B"/>
    <w:rsid w:val="00D46A29"/>
    <w:rsid w:val="00E20DA7"/>
    <w:rsid w:val="00E97DA9"/>
    <w:rsid w:val="00F0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2017-11-27T20:15:00Z</dcterms:created>
  <dcterms:modified xsi:type="dcterms:W3CDTF">2017-11-29T21:24:00Z</dcterms:modified>
</cp:coreProperties>
</file>