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0F" w:rsidRPr="0016740F" w:rsidRDefault="0016740F" w:rsidP="0016740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28"/>
          <w:szCs w:val="28"/>
          <w:lang w:eastAsia="ru-RU"/>
        </w:rPr>
      </w:pPr>
      <w:r w:rsidRPr="0016740F"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28"/>
          <w:szCs w:val="28"/>
          <w:lang w:eastAsia="ru-RU"/>
        </w:rPr>
        <w:t xml:space="preserve">Информация по проведению предметной недели физкультуры </w:t>
      </w:r>
    </w:p>
    <w:p w:rsidR="0016740F" w:rsidRDefault="0016740F" w:rsidP="0016740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</w:pPr>
      <w:r w:rsidRPr="0016740F"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28"/>
          <w:szCs w:val="28"/>
          <w:lang w:eastAsia="ru-RU"/>
        </w:rPr>
        <w:t>по плану МО естественно-математического цикла</w:t>
      </w:r>
      <w:r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.</w:t>
      </w:r>
    </w:p>
    <w:p w:rsidR="0016740F" w:rsidRDefault="0016740F" w:rsidP="0016740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</w:pPr>
    </w:p>
    <w:p w:rsidR="00532B67" w:rsidRPr="00532B67" w:rsidRDefault="00532B67" w:rsidP="007C3C2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«О СПОРТ! ТЫ — ПРОГРЕСС!</w:t>
      </w:r>
    </w:p>
    <w:p w:rsidR="00532B67" w:rsidRPr="00532B67" w:rsidRDefault="00532B67" w:rsidP="007C3C2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Ты способствуешь совершенству человека —</w:t>
      </w:r>
    </w:p>
    <w:p w:rsidR="00532B67" w:rsidRPr="00532B67" w:rsidRDefault="00532B67" w:rsidP="007C3C2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самого прекрасного творения природы</w:t>
      </w:r>
      <w:proofErr w:type="gramStart"/>
      <w:r w:rsidRPr="00532B67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. »</w:t>
      </w:r>
      <w:proofErr w:type="gramEnd"/>
    </w:p>
    <w:p w:rsidR="00532B67" w:rsidRPr="00532B67" w:rsidRDefault="00532B67" w:rsidP="007C3C2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«Ода спорту» П. Кубертен</w:t>
      </w:r>
    </w:p>
    <w:p w:rsidR="00532B67" w:rsidRPr="00532B67" w:rsidRDefault="00532B67" w:rsidP="0016740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Тема недели: «</w:t>
      </w:r>
      <w:r w:rsidRPr="00532B67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Здоровье каждого – богатство всех!»</w:t>
      </w:r>
    </w:p>
    <w:p w:rsidR="00532B67" w:rsidRPr="00532B67" w:rsidRDefault="00532B67" w:rsidP="007C3C2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532B67" w:rsidRPr="00532B67" w:rsidRDefault="00532B67" w:rsidP="007C3C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Цели предметной недели:</w:t>
      </w:r>
    </w:p>
    <w:p w:rsidR="00532B67" w:rsidRPr="00532B67" w:rsidRDefault="00532B67" w:rsidP="007C3C21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содействие всестороннему развитию личности школьника.</w:t>
      </w:r>
    </w:p>
    <w:p w:rsidR="00532B67" w:rsidRPr="00532B67" w:rsidRDefault="00532B67" w:rsidP="007C3C21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развитие интереса к физической культуре как учебному предмету;</w:t>
      </w:r>
    </w:p>
    <w:p w:rsidR="00532B67" w:rsidRPr="00532B67" w:rsidRDefault="00532B67" w:rsidP="007C3C21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углубление знаний, повышение мотивации к обучению;</w:t>
      </w:r>
    </w:p>
    <w:p w:rsidR="00532B67" w:rsidRPr="00532B67" w:rsidRDefault="00532B67" w:rsidP="007C3C21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воспитание интереса к истории физической культуры и уважительного отношения друг к другу;</w:t>
      </w:r>
    </w:p>
    <w:p w:rsidR="00532B67" w:rsidRPr="00532B67" w:rsidRDefault="00532B67" w:rsidP="007C3C21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развитие познавательных и творческих способностей учащихся;</w:t>
      </w:r>
    </w:p>
    <w:p w:rsidR="00532B67" w:rsidRPr="00532B67" w:rsidRDefault="00532B67" w:rsidP="007C3C21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привитие </w:t>
      </w:r>
      <w:proofErr w:type="gramStart"/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обучающимся</w:t>
      </w:r>
      <w:proofErr w:type="gramEnd"/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чувства патриотизма, товарищества, воли к победе;</w:t>
      </w:r>
    </w:p>
    <w:p w:rsidR="00532B67" w:rsidRPr="00532B67" w:rsidRDefault="00532B67" w:rsidP="007C3C21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привлечение школьников к систематическим занятиям физической культурой.</w:t>
      </w:r>
    </w:p>
    <w:p w:rsidR="00532B67" w:rsidRPr="00532B67" w:rsidRDefault="00532B67" w:rsidP="007C3C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Задачи:</w:t>
      </w:r>
    </w:p>
    <w:p w:rsidR="00532B67" w:rsidRPr="00532B67" w:rsidRDefault="00532B67" w:rsidP="007C3C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– укрепление здоровья и применение навыков здорового образа жизни;</w:t>
      </w:r>
    </w:p>
    <w:p w:rsidR="00532B67" w:rsidRPr="00532B67" w:rsidRDefault="00532B67" w:rsidP="007C3C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–  содействие нормальному физическому развитию;</w:t>
      </w:r>
    </w:p>
    <w:p w:rsidR="00532B67" w:rsidRPr="00532B67" w:rsidRDefault="00532B67" w:rsidP="007C3C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– обучение жизненно важным двигательным умениям и навыкам;</w:t>
      </w:r>
    </w:p>
    <w:p w:rsidR="00532B67" w:rsidRPr="00532B67" w:rsidRDefault="00532B67" w:rsidP="007C3C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–  развитие двигательных способностей;</w:t>
      </w:r>
    </w:p>
    <w:p w:rsidR="00532B67" w:rsidRPr="00532B67" w:rsidRDefault="00532B67" w:rsidP="007C3C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– приобретение необходимых знаний в области физической культуры и спорта;</w:t>
      </w:r>
    </w:p>
    <w:p w:rsidR="00532B67" w:rsidRPr="00532B67" w:rsidRDefault="00532B67" w:rsidP="007C3C2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– воспитание потребности и умения самостоятельно заниматься физическими упражнениями,</w:t>
      </w:r>
    </w:p>
    <w:p w:rsidR="00532B67" w:rsidRPr="00532B67" w:rsidRDefault="00532B67" w:rsidP="007C3C2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– сознательно применять их в целях отдыха, тренировки, повышения работоспособности и укрепления здоровья;</w:t>
      </w:r>
    </w:p>
    <w:p w:rsidR="00532B67" w:rsidRPr="00532B67" w:rsidRDefault="00532B67" w:rsidP="007C3C2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–  содействие воспитанию нравственных и волевых качеств, развитию психических процессов и свойств личности.</w:t>
      </w:r>
    </w:p>
    <w:p w:rsidR="00532B67" w:rsidRPr="00532B67" w:rsidRDefault="00532B67" w:rsidP="007C3C21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Неделя физической культуры проходила в период </w:t>
      </w:r>
      <w:r w:rsidR="0097494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 05.04.2017 по 12</w:t>
      </w:r>
      <w:r w:rsidRPr="007C3C2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.04.2017</w:t>
      </w: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года. Все мероприятия проводились в соответствии с заранее утверждённым планом.</w:t>
      </w:r>
    </w:p>
    <w:p w:rsidR="00532B67" w:rsidRPr="00532B67" w:rsidRDefault="00532B67" w:rsidP="007C3C21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Ежедневно в фойе школы проводилась утренняя зарядка для тех классов, у  которых по расписанию первый урок физическая культура.</w:t>
      </w:r>
      <w:r w:rsidR="007C3C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 ребятами средней и старшей школы учителями физической культуры была проведена беседа на тему «Здоровье каждого – богатство всех».</w:t>
      </w:r>
    </w:p>
    <w:p w:rsidR="00532B67" w:rsidRPr="00532B67" w:rsidRDefault="00532B67" w:rsidP="007C3C21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Товарище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ская встреча между командами 7  класса и 8 </w:t>
      </w: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класса по спортивной игре «Футбол</w:t>
      </w: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прошла на спортивной площадке школы </w:t>
      </w:r>
      <w:r w:rsidRPr="00532B6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11 апреля</w:t>
      </w: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Ребята показали умения играть командой, точность ударов, быстроту передвижения по площадке. Итог игры – ничья, победила дружба.</w:t>
      </w:r>
    </w:p>
    <w:p w:rsidR="00532B67" w:rsidRDefault="00532B67" w:rsidP="007C3C21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 четвертом</w:t>
      </w: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уроке по расписанию </w:t>
      </w:r>
      <w:r w:rsidRPr="00532B6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12 апреля</w:t>
      </w: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 7 </w:t>
      </w: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классе учитель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Кармов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Хасенович</w:t>
      </w:r>
      <w:proofErr w:type="spellEnd"/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овел открытый урок на тему «Волейбол</w:t>
      </w: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». Обучающиеся учились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технике игры волейбола.</w:t>
      </w:r>
    </w:p>
    <w:p w:rsidR="00532B67" w:rsidRPr="00532B67" w:rsidRDefault="00974940" w:rsidP="007C3C21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8</w:t>
      </w:r>
      <w:r w:rsid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апреля в нашей школе проходил турнир по мини-футболу среди учащихся 7-8 классов нашего района. </w:t>
      </w:r>
      <w:r w:rsidR="007C3C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Футболисты нашей школы показали хороший результат, слаженную игру в команде.</w:t>
      </w:r>
    </w:p>
    <w:p w:rsidR="00532B67" w:rsidRPr="00532B67" w:rsidRDefault="00532B67" w:rsidP="007C3C21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Можно сделать вывод, что все мероприятия, проводимые в рамках предметной недели физической культуры, бы</w:t>
      </w:r>
      <w:bookmarkStart w:id="0" w:name="_GoBack"/>
      <w:bookmarkEnd w:id="0"/>
      <w:r w:rsidRPr="00532B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ли нацелены на содействие всестороннему развитию личности школьника.</w:t>
      </w:r>
    </w:p>
    <w:p w:rsidR="007C3C21" w:rsidRDefault="007C3C21" w:rsidP="007C3C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ШМО:</w:t>
      </w:r>
    </w:p>
    <w:p w:rsidR="007C3C21" w:rsidRPr="00532B67" w:rsidRDefault="007C3C21" w:rsidP="007C3C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sectPr w:rsidR="007C3C21" w:rsidRPr="00532B67" w:rsidSect="002F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F366E"/>
    <w:multiLevelType w:val="multilevel"/>
    <w:tmpl w:val="924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67"/>
    <w:rsid w:val="0016740F"/>
    <w:rsid w:val="002F32B9"/>
    <w:rsid w:val="00532B67"/>
    <w:rsid w:val="0070575D"/>
    <w:rsid w:val="007C3C21"/>
    <w:rsid w:val="0097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B9"/>
  </w:style>
  <w:style w:type="paragraph" w:styleId="1">
    <w:name w:val="heading 1"/>
    <w:basedOn w:val="a"/>
    <w:link w:val="10"/>
    <w:uiPriority w:val="9"/>
    <w:qFormat/>
    <w:rsid w:val="0053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32B67"/>
    <w:rPr>
      <w:i/>
      <w:iCs/>
    </w:rPr>
  </w:style>
  <w:style w:type="character" w:styleId="a4">
    <w:name w:val="Strong"/>
    <w:basedOn w:val="a0"/>
    <w:uiPriority w:val="22"/>
    <w:qFormat/>
    <w:rsid w:val="00532B67"/>
    <w:rPr>
      <w:b/>
      <w:bCs/>
    </w:rPr>
  </w:style>
  <w:style w:type="character" w:customStyle="1" w:styleId="apple-converted-space">
    <w:name w:val="apple-converted-space"/>
    <w:basedOn w:val="a0"/>
    <w:rsid w:val="00532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32B67"/>
    <w:rPr>
      <w:i/>
      <w:iCs/>
    </w:rPr>
  </w:style>
  <w:style w:type="character" w:styleId="a4">
    <w:name w:val="Strong"/>
    <w:basedOn w:val="a0"/>
    <w:uiPriority w:val="22"/>
    <w:qFormat/>
    <w:rsid w:val="00532B67"/>
    <w:rPr>
      <w:b/>
      <w:bCs/>
    </w:rPr>
  </w:style>
  <w:style w:type="character" w:customStyle="1" w:styleId="apple-converted-space">
    <w:name w:val="apple-converted-space"/>
    <w:basedOn w:val="a0"/>
    <w:rsid w:val="00532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«О СПОРТ! ТЫ — ПРОГРЕСС!</vt:lpstr>
      <vt:lpstr>Ты способствуешь совершенству человека —</vt:lpstr>
      <vt:lpstr>самого прекрасного творения природы. »</vt:lpstr>
      <vt:lpstr>«Ода спорту» П. Кубертен</vt:lpstr>
      <vt:lpstr/>
      <vt:lpstr>Тема недели: «Здоровье каждого – богатство всех!»</vt:lpstr>
      <vt:lpstr>Слагаемыми физической культуры являются: крепкое здоровье, хорошее физическое ра</vt:lpstr>
      <vt:lpstr>Цели предметной недели:</vt:lpstr>
      <vt:lpstr>содействие всестороннему развитию личности школьника.</vt:lpstr>
      <vt:lpstr>развитие интереса к физической культуре как учебному предмету;</vt:lpstr>
      <vt:lpstr>углубление знаний, повышение мотивации к обучению;</vt:lpstr>
      <vt:lpstr>воспитание интереса к истории физической культуры и уважительного отношения друг</vt:lpstr>
      <vt:lpstr>развитие познавательных и творческих способностей учащихся;</vt:lpstr>
      <vt:lpstr>привитие обучающимся чувства патриотизма, товарищества, воли к победе;</vt:lpstr>
      <vt:lpstr>привлечение школьников к систематическим занятиям физической культурой.</vt:lpstr>
      <vt:lpstr>Задачи:</vt:lpstr>
      <vt:lpstr>– укрепление здоровья и применение навыков здорового образа жизни;</vt:lpstr>
      <vt:lpstr>–  содействие нормальному физическому развитию;</vt:lpstr>
      <vt:lpstr>– обучение жизненно важным двигательным умениям и навыкам;</vt:lpstr>
      <vt:lpstr>–  развитие двигательных способностей;</vt:lpstr>
      <vt:lpstr>– приобретение необходимых знаний в области физической культуры и спорта;</vt:lpstr>
      <vt:lpstr>– воспитание потребности и умения самостоятельно заниматься физическими упражнен</vt:lpstr>
      <vt:lpstr>– сознательно применять их в целях отдыха, тренировки, повышения работоспособнос</vt:lpstr>
      <vt:lpstr>–  содействие воспитанию нравственных и волевых качеств, развитию психических пр</vt:lpstr>
      <vt:lpstr>Неделя физической культуры проходила в период с 10.04.2017 по 15.04.2017 года. В</vt:lpstr>
      <vt:lpstr>Ежедневно в фойе школы проводилась утренняя зарядка для тех классов, у  которых </vt:lpstr>
      <vt:lpstr>Товарищеская встреча между командами 7  класса и 8  класса по спортивной игре «Ф</vt:lpstr>
      <vt:lpstr>На четвертом уроке по расписанию 12 апреля в 7 классе учитель Кармов Руслан Хасе</vt:lpstr>
      <vt:lpstr>15 апреля в нашей школе проходил турнир по мини-футболу среди учащихся 7-8 класс</vt:lpstr>
      <vt:lpstr>Можно сделать вывод, что все мероприятия, проводимые в рамках предметной недели </vt:lpstr>
    </vt:vector>
  </TitlesOfParts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DNA7 X86</cp:lastModifiedBy>
  <cp:revision>3</cp:revision>
  <dcterms:created xsi:type="dcterms:W3CDTF">2017-05-19T03:10:00Z</dcterms:created>
  <dcterms:modified xsi:type="dcterms:W3CDTF">2017-05-20T09:40:00Z</dcterms:modified>
</cp:coreProperties>
</file>